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346" w:rsidRPr="00D75D9E" w:rsidRDefault="00DC1346" w:rsidP="00DC134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37D20">
        <w:rPr>
          <w:rFonts w:ascii="Times New Roman" w:hAnsi="Times New Roman" w:cs="Times New Roman"/>
          <w:i/>
          <w:sz w:val="28"/>
          <w:szCs w:val="28"/>
        </w:rPr>
        <w:t xml:space="preserve">Лист корректировки прохождения программного материала по музыке с </w:t>
      </w:r>
      <w:r w:rsidRPr="00D75D9E">
        <w:rPr>
          <w:rFonts w:ascii="Times New Roman" w:hAnsi="Times New Roman" w:cs="Times New Roman"/>
          <w:b/>
          <w:i/>
          <w:sz w:val="28"/>
          <w:szCs w:val="28"/>
        </w:rPr>
        <w:t>06.04.20 г. по 30.04.20 г.</w:t>
      </w:r>
    </w:p>
    <w:p w:rsidR="00DC1346" w:rsidRPr="00637D20" w:rsidRDefault="00DC1346" w:rsidP="00DC134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37D20">
        <w:rPr>
          <w:rFonts w:ascii="Times New Roman" w:hAnsi="Times New Roman" w:cs="Times New Roman"/>
          <w:b/>
          <w:i/>
          <w:sz w:val="28"/>
          <w:szCs w:val="28"/>
        </w:rPr>
        <w:t xml:space="preserve"> 2 класс </w:t>
      </w:r>
    </w:p>
    <w:p w:rsidR="00DC1346" w:rsidRPr="00637D20" w:rsidRDefault="00DC1346" w:rsidP="00DC134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37D20">
        <w:rPr>
          <w:rFonts w:ascii="Times New Roman" w:hAnsi="Times New Roman" w:cs="Times New Roman"/>
          <w:b/>
          <w:i/>
          <w:sz w:val="28"/>
          <w:szCs w:val="28"/>
        </w:rPr>
        <w:t>Учитель: Гриб Т.Б.</w:t>
      </w:r>
    </w:p>
    <w:tbl>
      <w:tblPr>
        <w:tblStyle w:val="a3"/>
        <w:tblW w:w="0" w:type="auto"/>
        <w:tblLook w:val="04A0"/>
      </w:tblPr>
      <w:tblGrid>
        <w:gridCol w:w="849"/>
        <w:gridCol w:w="1594"/>
        <w:gridCol w:w="1927"/>
        <w:gridCol w:w="1972"/>
        <w:gridCol w:w="2054"/>
        <w:gridCol w:w="2807"/>
        <w:gridCol w:w="1813"/>
        <w:gridCol w:w="1770"/>
      </w:tblGrid>
      <w:tr w:rsidR="00DC1346" w:rsidRPr="00434EBF" w:rsidTr="006D62DF">
        <w:tc>
          <w:tcPr>
            <w:tcW w:w="848" w:type="dxa"/>
          </w:tcPr>
          <w:p w:rsidR="00DC1346" w:rsidRPr="00D75D9E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урока</w:t>
            </w:r>
          </w:p>
        </w:tc>
        <w:tc>
          <w:tcPr>
            <w:tcW w:w="1594" w:type="dxa"/>
          </w:tcPr>
          <w:p w:rsidR="00DC1346" w:rsidRPr="00D75D9E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</w:p>
        </w:tc>
        <w:tc>
          <w:tcPr>
            <w:tcW w:w="0" w:type="auto"/>
          </w:tcPr>
          <w:p w:rsidR="00DC1346" w:rsidRPr="00D75D9E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Планируемое кол- </w:t>
            </w:r>
            <w:proofErr w:type="gramStart"/>
            <w:r w:rsidRPr="00D75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</w:t>
            </w:r>
            <w:proofErr w:type="gramEnd"/>
            <w:r w:rsidRPr="00D75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</w:p>
        </w:tc>
        <w:tc>
          <w:tcPr>
            <w:tcW w:w="0" w:type="auto"/>
          </w:tcPr>
          <w:p w:rsidR="00DC1346" w:rsidRPr="00D75D9E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Фактическое  кол- </w:t>
            </w:r>
            <w:proofErr w:type="gramStart"/>
            <w:r w:rsidRPr="00D75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</w:t>
            </w:r>
            <w:proofErr w:type="gramEnd"/>
            <w:r w:rsidRPr="00D75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</w:p>
        </w:tc>
        <w:tc>
          <w:tcPr>
            <w:tcW w:w="0" w:type="auto"/>
          </w:tcPr>
          <w:p w:rsidR="00DC1346" w:rsidRPr="00D75D9E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Причина корректировки</w:t>
            </w:r>
          </w:p>
        </w:tc>
        <w:tc>
          <w:tcPr>
            <w:tcW w:w="0" w:type="auto"/>
          </w:tcPr>
          <w:p w:rsidR="00DC1346" w:rsidRPr="00D75D9E" w:rsidRDefault="00DC1346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 корректировки</w:t>
            </w:r>
          </w:p>
        </w:tc>
        <w:tc>
          <w:tcPr>
            <w:tcW w:w="0" w:type="auto"/>
          </w:tcPr>
          <w:p w:rsidR="00DC1346" w:rsidRPr="00D75D9E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 по плану</w:t>
            </w:r>
          </w:p>
        </w:tc>
        <w:tc>
          <w:tcPr>
            <w:tcW w:w="0" w:type="auto"/>
          </w:tcPr>
          <w:p w:rsidR="00DC1346" w:rsidRPr="00D75D9E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 по факту</w:t>
            </w:r>
          </w:p>
        </w:tc>
      </w:tr>
      <w:tr w:rsidR="00DC1346" w:rsidRPr="00434EBF" w:rsidTr="006D62DF">
        <w:tc>
          <w:tcPr>
            <w:tcW w:w="848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94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концертном зале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C1346" w:rsidRPr="00434EBF" w:rsidTr="006D62DF">
        <w:tc>
          <w:tcPr>
            <w:tcW w:w="848" w:type="dxa"/>
          </w:tcPr>
          <w:p w:rsidR="00DC1346" w:rsidRPr="00434EBF" w:rsidRDefault="00DC1346" w:rsidP="006D62D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тем.</w:t>
            </w: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 xml:space="preserve"> «Звучит нестареющий Моцарт».</w:t>
            </w: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Мир музыки Моцарта. Увертюра к опере: «Свадьба Фигаро»</w:t>
            </w:r>
            <w:proofErr w:type="gramStart"/>
            <w:r w:rsidRPr="00434EB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0" w:type="auto"/>
          </w:tcPr>
          <w:p w:rsidR="00DC1346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30.03.20г.</w:t>
            </w:r>
          </w:p>
          <w:p w:rsidR="00DC1346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06.04.20г.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06.04.20г.</w:t>
            </w:r>
          </w:p>
        </w:tc>
      </w:tr>
      <w:tr w:rsidR="00DC1346" w:rsidRPr="00434EBF" w:rsidTr="006D62DF">
        <w:tc>
          <w:tcPr>
            <w:tcW w:w="848" w:type="dxa"/>
          </w:tcPr>
          <w:p w:rsidR="00DC1346" w:rsidRPr="00434EBF" w:rsidRDefault="00DC1346" w:rsidP="006D62D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тем.</w:t>
            </w: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Музыкальные впечатления</w:t>
            </w:r>
            <w:proofErr w:type="gramStart"/>
            <w:r w:rsidRPr="00434EB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Музыка учит людей понимать друг друга.</w:t>
            </w:r>
          </w:p>
        </w:tc>
        <w:tc>
          <w:tcPr>
            <w:tcW w:w="0" w:type="auto"/>
          </w:tcPr>
          <w:p w:rsidR="00DC1346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13.04.20г.</w:t>
            </w:r>
          </w:p>
          <w:p w:rsidR="00DC1346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18.05.20г.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13.04.20г.</w:t>
            </w:r>
          </w:p>
        </w:tc>
      </w:tr>
      <w:tr w:rsidR="00DC1346" w:rsidRPr="00434EBF" w:rsidTr="006D62DF">
        <w:tc>
          <w:tcPr>
            <w:tcW w:w="848" w:type="dxa"/>
          </w:tcPr>
          <w:p w:rsidR="00DC1346" w:rsidRPr="00434EBF" w:rsidRDefault="00DC1346" w:rsidP="006D62D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D75D9E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тем.</w:t>
            </w: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 xml:space="preserve">Волшебный </w:t>
            </w:r>
            <w:proofErr w:type="spellStart"/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цветик-семицветик</w:t>
            </w:r>
            <w:proofErr w:type="spellEnd"/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 xml:space="preserve"> «И всё это – И. С. Бах».</w:t>
            </w: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Всё в движении.  Попутная песня.</w:t>
            </w:r>
          </w:p>
        </w:tc>
        <w:tc>
          <w:tcPr>
            <w:tcW w:w="0" w:type="auto"/>
          </w:tcPr>
          <w:p w:rsidR="00DC1346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20.04.20г.</w:t>
            </w:r>
          </w:p>
          <w:p w:rsidR="00DC1346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27.04.20.г.</w:t>
            </w: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20.04.20г.</w:t>
            </w: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C1346" w:rsidRPr="00434EBF" w:rsidTr="006D62DF">
        <w:tc>
          <w:tcPr>
            <w:tcW w:w="848" w:type="dxa"/>
          </w:tcPr>
          <w:p w:rsidR="00DC1346" w:rsidRPr="00434EBF" w:rsidRDefault="00DC1346" w:rsidP="006D62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Чтоб музыкантом быть, так надобно </w:t>
            </w:r>
            <w:r w:rsidRPr="00434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уменье…  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6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346" w:rsidRPr="00434EBF" w:rsidTr="006D62DF">
        <w:tc>
          <w:tcPr>
            <w:tcW w:w="848" w:type="dxa"/>
          </w:tcPr>
          <w:p w:rsidR="00DC1346" w:rsidRPr="00434EBF" w:rsidRDefault="00DC1346" w:rsidP="006D62D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D75D9E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тем.</w:t>
            </w: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Два лада. Природа и музыка.</w:t>
            </w: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Печаль моя светла. Первый.</w:t>
            </w: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Обобщение знаний за год.</w:t>
            </w:r>
          </w:p>
        </w:tc>
        <w:tc>
          <w:tcPr>
            <w:tcW w:w="0" w:type="auto"/>
          </w:tcPr>
          <w:p w:rsidR="00DC1346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25.05.20г.</w:t>
            </w:r>
          </w:p>
          <w:p w:rsidR="00DC1346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27.05.20г</w:t>
            </w:r>
            <w:proofErr w:type="gramStart"/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за 04.05.20г.)</w:t>
            </w: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29.04.20г</w:t>
            </w:r>
            <w:proofErr w:type="gramStart"/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за 11.05.20г.)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27.04.20.г.</w:t>
            </w: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DC1346" w:rsidRPr="00434EBF" w:rsidRDefault="00DC1346" w:rsidP="00DC1346">
      <w:pPr>
        <w:rPr>
          <w:rFonts w:ascii="Times New Roman" w:hAnsi="Times New Roman" w:cs="Times New Roman"/>
          <w:sz w:val="24"/>
          <w:szCs w:val="24"/>
        </w:rPr>
      </w:pPr>
    </w:p>
    <w:p w:rsidR="00DC1346" w:rsidRPr="00434EBF" w:rsidRDefault="00DC1346" w:rsidP="00DC1346">
      <w:pPr>
        <w:rPr>
          <w:rFonts w:ascii="Times New Roman" w:hAnsi="Times New Roman" w:cs="Times New Roman"/>
          <w:sz w:val="24"/>
          <w:szCs w:val="24"/>
        </w:rPr>
      </w:pPr>
    </w:p>
    <w:p w:rsidR="00DC1346" w:rsidRPr="00434EBF" w:rsidRDefault="00DC1346" w:rsidP="00DC1346">
      <w:pPr>
        <w:rPr>
          <w:rFonts w:ascii="Times New Roman" w:hAnsi="Times New Roman" w:cs="Times New Roman"/>
          <w:sz w:val="24"/>
          <w:szCs w:val="24"/>
        </w:rPr>
      </w:pPr>
    </w:p>
    <w:p w:rsidR="00DC1346" w:rsidRPr="00434EBF" w:rsidRDefault="00DC1346" w:rsidP="00DC1346">
      <w:pPr>
        <w:rPr>
          <w:rFonts w:ascii="Times New Roman" w:hAnsi="Times New Roman" w:cs="Times New Roman"/>
          <w:sz w:val="24"/>
          <w:szCs w:val="24"/>
        </w:rPr>
      </w:pPr>
    </w:p>
    <w:p w:rsidR="00DC1346" w:rsidRPr="00434EBF" w:rsidRDefault="00DC1346" w:rsidP="00DC1346">
      <w:pPr>
        <w:rPr>
          <w:rFonts w:ascii="Times New Roman" w:hAnsi="Times New Roman" w:cs="Times New Roman"/>
          <w:sz w:val="24"/>
          <w:szCs w:val="24"/>
        </w:rPr>
      </w:pPr>
    </w:p>
    <w:p w:rsidR="00DC1346" w:rsidRPr="00434EBF" w:rsidRDefault="00DC1346" w:rsidP="00DC1346">
      <w:pPr>
        <w:rPr>
          <w:rFonts w:ascii="Times New Roman" w:hAnsi="Times New Roman" w:cs="Times New Roman"/>
          <w:sz w:val="24"/>
          <w:szCs w:val="24"/>
        </w:rPr>
      </w:pPr>
    </w:p>
    <w:p w:rsidR="00DC1346" w:rsidRPr="00434EBF" w:rsidRDefault="00DC1346" w:rsidP="00DC1346">
      <w:pPr>
        <w:rPr>
          <w:rFonts w:ascii="Times New Roman" w:hAnsi="Times New Roman" w:cs="Times New Roman"/>
          <w:sz w:val="24"/>
          <w:szCs w:val="24"/>
        </w:rPr>
      </w:pPr>
    </w:p>
    <w:p w:rsidR="00DC1346" w:rsidRPr="00434EBF" w:rsidRDefault="00DC1346" w:rsidP="00DC1346">
      <w:pPr>
        <w:rPr>
          <w:rFonts w:ascii="Times New Roman" w:hAnsi="Times New Roman" w:cs="Times New Roman"/>
          <w:sz w:val="24"/>
          <w:szCs w:val="24"/>
        </w:rPr>
      </w:pPr>
    </w:p>
    <w:p w:rsidR="00DC1346" w:rsidRPr="00434EBF" w:rsidRDefault="00DC1346" w:rsidP="00DC1346">
      <w:pPr>
        <w:rPr>
          <w:rFonts w:ascii="Times New Roman" w:hAnsi="Times New Roman" w:cs="Times New Roman"/>
          <w:sz w:val="24"/>
          <w:szCs w:val="24"/>
        </w:rPr>
      </w:pPr>
    </w:p>
    <w:p w:rsidR="00DC1346" w:rsidRDefault="00DC1346" w:rsidP="00DC1346">
      <w:pPr>
        <w:rPr>
          <w:rFonts w:ascii="Times New Roman" w:hAnsi="Times New Roman" w:cs="Times New Roman"/>
          <w:sz w:val="24"/>
          <w:szCs w:val="24"/>
        </w:rPr>
      </w:pPr>
    </w:p>
    <w:p w:rsidR="00DC1346" w:rsidRDefault="00DC1346" w:rsidP="00DC1346">
      <w:pPr>
        <w:rPr>
          <w:rFonts w:ascii="Times New Roman" w:hAnsi="Times New Roman" w:cs="Times New Roman"/>
          <w:sz w:val="24"/>
          <w:szCs w:val="24"/>
        </w:rPr>
      </w:pPr>
    </w:p>
    <w:p w:rsidR="00DC1346" w:rsidRDefault="00DC1346" w:rsidP="00DC1346">
      <w:pPr>
        <w:rPr>
          <w:rFonts w:ascii="Times New Roman" w:hAnsi="Times New Roman" w:cs="Times New Roman"/>
          <w:sz w:val="24"/>
          <w:szCs w:val="24"/>
        </w:rPr>
      </w:pPr>
    </w:p>
    <w:p w:rsidR="00DC1346" w:rsidRPr="00434EBF" w:rsidRDefault="00DC1346" w:rsidP="00DC1346">
      <w:pPr>
        <w:rPr>
          <w:rFonts w:ascii="Times New Roman" w:hAnsi="Times New Roman" w:cs="Times New Roman"/>
          <w:sz w:val="24"/>
          <w:szCs w:val="24"/>
        </w:rPr>
      </w:pPr>
    </w:p>
    <w:p w:rsidR="00DC1346" w:rsidRPr="00434EBF" w:rsidRDefault="00DC1346" w:rsidP="00DC1346">
      <w:pPr>
        <w:rPr>
          <w:rFonts w:ascii="Times New Roman" w:hAnsi="Times New Roman" w:cs="Times New Roman"/>
          <w:sz w:val="24"/>
          <w:szCs w:val="24"/>
        </w:rPr>
      </w:pPr>
    </w:p>
    <w:p w:rsidR="00DC1346" w:rsidRPr="00473B6A" w:rsidRDefault="00DC1346" w:rsidP="00DC1346">
      <w:pPr>
        <w:rPr>
          <w:rFonts w:ascii="Times New Roman" w:hAnsi="Times New Roman" w:cs="Times New Roman"/>
          <w:i/>
          <w:sz w:val="28"/>
          <w:szCs w:val="28"/>
        </w:rPr>
      </w:pPr>
      <w:r w:rsidRPr="00473B6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Лист корректировки прохождения программного материала по технологии  с </w:t>
      </w:r>
      <w:r w:rsidRPr="00D75D9E">
        <w:rPr>
          <w:rFonts w:ascii="Times New Roman" w:hAnsi="Times New Roman" w:cs="Times New Roman"/>
          <w:b/>
          <w:i/>
          <w:sz w:val="28"/>
          <w:szCs w:val="28"/>
        </w:rPr>
        <w:t>06.04.20 г. по 30.04.20 г.</w:t>
      </w:r>
    </w:p>
    <w:p w:rsidR="00DC1346" w:rsidRPr="00D75D9E" w:rsidRDefault="00DC1346" w:rsidP="00DC1346">
      <w:pPr>
        <w:rPr>
          <w:rFonts w:ascii="Times New Roman" w:hAnsi="Times New Roman" w:cs="Times New Roman"/>
          <w:i/>
          <w:sz w:val="28"/>
          <w:szCs w:val="28"/>
        </w:rPr>
      </w:pPr>
      <w:r w:rsidRPr="00473B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75D9E">
        <w:rPr>
          <w:rFonts w:ascii="Times New Roman" w:hAnsi="Times New Roman" w:cs="Times New Roman"/>
          <w:i/>
          <w:sz w:val="28"/>
          <w:szCs w:val="28"/>
        </w:rPr>
        <w:t xml:space="preserve">2 класс </w:t>
      </w:r>
    </w:p>
    <w:p w:rsidR="00DC1346" w:rsidRPr="00D75D9E" w:rsidRDefault="00DC1346" w:rsidP="00DC1346">
      <w:pPr>
        <w:rPr>
          <w:rFonts w:ascii="Times New Roman" w:hAnsi="Times New Roman" w:cs="Times New Roman"/>
          <w:i/>
          <w:sz w:val="28"/>
          <w:szCs w:val="28"/>
        </w:rPr>
      </w:pPr>
      <w:r w:rsidRPr="00D75D9E">
        <w:rPr>
          <w:rFonts w:ascii="Times New Roman" w:hAnsi="Times New Roman" w:cs="Times New Roman"/>
          <w:i/>
          <w:sz w:val="28"/>
          <w:szCs w:val="28"/>
        </w:rPr>
        <w:t>Учитель: Гриб Т.Б.</w:t>
      </w:r>
    </w:p>
    <w:tbl>
      <w:tblPr>
        <w:tblStyle w:val="a3"/>
        <w:tblW w:w="0" w:type="auto"/>
        <w:tblLook w:val="04A0"/>
      </w:tblPr>
      <w:tblGrid>
        <w:gridCol w:w="859"/>
        <w:gridCol w:w="1784"/>
        <w:gridCol w:w="1911"/>
        <w:gridCol w:w="1955"/>
        <w:gridCol w:w="1956"/>
        <w:gridCol w:w="2836"/>
        <w:gridCol w:w="1734"/>
        <w:gridCol w:w="1751"/>
      </w:tblGrid>
      <w:tr w:rsidR="00DC1346" w:rsidRPr="00434EBF" w:rsidTr="006D62DF">
        <w:tc>
          <w:tcPr>
            <w:tcW w:w="0" w:type="auto"/>
          </w:tcPr>
          <w:p w:rsidR="00DC1346" w:rsidRPr="00D75D9E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урока</w:t>
            </w:r>
          </w:p>
        </w:tc>
        <w:tc>
          <w:tcPr>
            <w:tcW w:w="0" w:type="auto"/>
          </w:tcPr>
          <w:p w:rsidR="00DC1346" w:rsidRPr="00D75D9E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</w:p>
        </w:tc>
        <w:tc>
          <w:tcPr>
            <w:tcW w:w="0" w:type="auto"/>
          </w:tcPr>
          <w:p w:rsidR="00DC1346" w:rsidRPr="00D75D9E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Планируемое кол- </w:t>
            </w:r>
            <w:proofErr w:type="gramStart"/>
            <w:r w:rsidRPr="00D75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</w:t>
            </w:r>
            <w:proofErr w:type="gramEnd"/>
            <w:r w:rsidRPr="00D75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</w:p>
        </w:tc>
        <w:tc>
          <w:tcPr>
            <w:tcW w:w="0" w:type="auto"/>
          </w:tcPr>
          <w:p w:rsidR="00DC1346" w:rsidRPr="00D75D9E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Фактическое  кол- </w:t>
            </w:r>
            <w:proofErr w:type="gramStart"/>
            <w:r w:rsidRPr="00D75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</w:t>
            </w:r>
            <w:proofErr w:type="gramEnd"/>
            <w:r w:rsidRPr="00D75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</w:p>
        </w:tc>
        <w:tc>
          <w:tcPr>
            <w:tcW w:w="1956" w:type="dxa"/>
          </w:tcPr>
          <w:p w:rsidR="00DC1346" w:rsidRPr="00D75D9E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Причина корректировки</w:t>
            </w:r>
          </w:p>
        </w:tc>
        <w:tc>
          <w:tcPr>
            <w:tcW w:w="2836" w:type="dxa"/>
          </w:tcPr>
          <w:p w:rsidR="00DC1346" w:rsidRPr="00D75D9E" w:rsidRDefault="00DC1346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 корректировки</w:t>
            </w:r>
          </w:p>
        </w:tc>
        <w:tc>
          <w:tcPr>
            <w:tcW w:w="0" w:type="auto"/>
          </w:tcPr>
          <w:p w:rsidR="00DC1346" w:rsidRPr="00D75D9E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 по плану</w:t>
            </w:r>
          </w:p>
        </w:tc>
        <w:tc>
          <w:tcPr>
            <w:tcW w:w="0" w:type="auto"/>
          </w:tcPr>
          <w:p w:rsidR="00DC1346" w:rsidRPr="00D75D9E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 по факту</w:t>
            </w:r>
          </w:p>
        </w:tc>
      </w:tr>
      <w:tr w:rsidR="00DC1346" w:rsidRPr="00434EBF" w:rsidTr="006D62DF"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EB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Человек и вода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434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ч.</w:t>
            </w:r>
          </w:p>
        </w:tc>
        <w:tc>
          <w:tcPr>
            <w:tcW w:w="1956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DC1346" w:rsidRPr="00434EBF" w:rsidRDefault="00DC1346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346" w:rsidRPr="00434EBF" w:rsidTr="006D62DF">
        <w:tc>
          <w:tcPr>
            <w:tcW w:w="0" w:type="auto"/>
          </w:tcPr>
          <w:p w:rsidR="00DC1346" w:rsidRPr="00434EBF" w:rsidRDefault="00DC1346" w:rsidP="006D62D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 xml:space="preserve"> 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956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DC1346" w:rsidRPr="00D75D9E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тем.</w:t>
            </w:r>
          </w:p>
          <w:p w:rsidR="00DC1346" w:rsidRPr="00434EBF" w:rsidRDefault="00DC1346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бумагой:</w:t>
            </w:r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C1346" w:rsidRPr="00434EBF" w:rsidRDefault="00DC1346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>«Русалка»,</w:t>
            </w:r>
          </w:p>
          <w:p w:rsidR="00DC1346" w:rsidRPr="00434EBF" w:rsidRDefault="00DC1346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>«Птица счастья».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01.04.20г.</w:t>
            </w: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08.04.20г.</w:t>
            </w: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08.04.20г.</w:t>
            </w: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346" w:rsidRPr="00434EBF" w:rsidTr="006D62DF">
        <w:tc>
          <w:tcPr>
            <w:tcW w:w="0" w:type="auto"/>
          </w:tcPr>
          <w:p w:rsidR="00DC1346" w:rsidRPr="00434EBF" w:rsidRDefault="00DC1346" w:rsidP="006D62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34EB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Человек и воздух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ч.</w:t>
            </w:r>
          </w:p>
        </w:tc>
        <w:tc>
          <w:tcPr>
            <w:tcW w:w="1956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346" w:rsidRPr="00434EBF" w:rsidTr="006D62DF">
        <w:tc>
          <w:tcPr>
            <w:tcW w:w="0" w:type="auto"/>
          </w:tcPr>
          <w:p w:rsidR="00DC1346" w:rsidRPr="00434EBF" w:rsidRDefault="00DC1346" w:rsidP="006D62D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EB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956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DC1346" w:rsidRPr="00D75D9E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тем.</w:t>
            </w:r>
          </w:p>
          <w:p w:rsidR="00DC1346" w:rsidRPr="00434EBF" w:rsidRDefault="00DC1346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Объемная модель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«Ветряная мельница»,</w:t>
            </w:r>
          </w:p>
          <w:p w:rsidR="00DC1346" w:rsidRPr="00434EBF" w:rsidRDefault="00DC1346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ветра -</w:t>
            </w:r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>Флюгер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.04.20г.</w:t>
            </w: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.20г.</w:t>
            </w: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15.04.20г.</w:t>
            </w: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346" w:rsidRPr="00434EBF" w:rsidTr="006D62DF">
        <w:tc>
          <w:tcPr>
            <w:tcW w:w="0" w:type="auto"/>
          </w:tcPr>
          <w:p w:rsidR="00DC1346" w:rsidRPr="00434EBF" w:rsidRDefault="00DC1346" w:rsidP="006D62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34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Человек и информация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ч.</w:t>
            </w:r>
          </w:p>
        </w:tc>
        <w:tc>
          <w:tcPr>
            <w:tcW w:w="1956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DC1346" w:rsidRPr="00434EBF" w:rsidRDefault="00DC1346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346" w:rsidRPr="00434EBF" w:rsidTr="006D62DF">
        <w:tc>
          <w:tcPr>
            <w:tcW w:w="0" w:type="auto"/>
          </w:tcPr>
          <w:p w:rsidR="00DC1346" w:rsidRPr="00434EBF" w:rsidRDefault="00DC1346" w:rsidP="006D62D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34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956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DC1346" w:rsidRDefault="00DC1346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Книгопечатание. </w:t>
            </w:r>
          </w:p>
          <w:p w:rsidR="00DC1346" w:rsidRPr="00434EBF" w:rsidRDefault="00DC1346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 бумагой и картоном.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.20г.</w:t>
            </w: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22.04.20г.</w:t>
            </w: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346" w:rsidRPr="00434EBF" w:rsidTr="006D62DF">
        <w:tc>
          <w:tcPr>
            <w:tcW w:w="0" w:type="auto"/>
          </w:tcPr>
          <w:p w:rsidR="00DC1346" w:rsidRPr="00434EBF" w:rsidRDefault="00DC1346" w:rsidP="006D62D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DC1346" w:rsidRPr="00434EBF" w:rsidRDefault="00DC1346" w:rsidP="006D62D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DC1346" w:rsidRPr="00434EBF" w:rsidRDefault="00DC1346" w:rsidP="006D62D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DC1346" w:rsidRPr="00434EBF" w:rsidRDefault="00DC1346" w:rsidP="006D62D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DC1346" w:rsidRPr="00434EBF" w:rsidRDefault="00DC1346" w:rsidP="006D62D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DC1346" w:rsidRPr="00434EBF" w:rsidRDefault="00DC1346" w:rsidP="006D62D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Заключение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ч.</w:t>
            </w: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956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DC1346" w:rsidRPr="00D75D9E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тем.</w:t>
            </w:r>
          </w:p>
          <w:p w:rsidR="00DC1346" w:rsidRDefault="00DC1346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поиска информации. </w:t>
            </w:r>
          </w:p>
          <w:p w:rsidR="00DC1346" w:rsidRPr="00434EBF" w:rsidRDefault="00DC1346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Поиск информации в </w:t>
            </w:r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Интернете.</w:t>
            </w:r>
          </w:p>
          <w:p w:rsidR="00DC1346" w:rsidRPr="00434EBF" w:rsidRDefault="00DC1346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набора текста.</w:t>
            </w:r>
          </w:p>
          <w:p w:rsidR="00DC1346" w:rsidRPr="00434EBF" w:rsidRDefault="00DC1346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итогов.</w:t>
            </w: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изделий.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.05.20г.</w:t>
            </w: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.05.20г.</w:t>
            </w: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.05.20г.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29.05.20г.</w:t>
            </w: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1346" w:rsidRPr="00434EBF" w:rsidRDefault="00DC1346" w:rsidP="00DC1346">
      <w:pPr>
        <w:rPr>
          <w:rFonts w:ascii="Times New Roman" w:hAnsi="Times New Roman" w:cs="Times New Roman"/>
          <w:sz w:val="24"/>
          <w:szCs w:val="24"/>
        </w:rPr>
      </w:pPr>
    </w:p>
    <w:p w:rsidR="00DC1346" w:rsidRDefault="00DC1346" w:rsidP="00DC1346">
      <w:pPr>
        <w:rPr>
          <w:rFonts w:ascii="Times New Roman" w:hAnsi="Times New Roman" w:cs="Times New Roman"/>
          <w:sz w:val="24"/>
          <w:szCs w:val="24"/>
        </w:rPr>
      </w:pPr>
    </w:p>
    <w:p w:rsidR="00DC1346" w:rsidRDefault="00DC1346" w:rsidP="00DC1346">
      <w:pPr>
        <w:rPr>
          <w:rFonts w:ascii="Times New Roman" w:hAnsi="Times New Roman" w:cs="Times New Roman"/>
          <w:sz w:val="24"/>
          <w:szCs w:val="24"/>
        </w:rPr>
      </w:pPr>
    </w:p>
    <w:p w:rsidR="00DC1346" w:rsidRDefault="00DC1346" w:rsidP="00DC1346">
      <w:pPr>
        <w:rPr>
          <w:rFonts w:ascii="Times New Roman" w:hAnsi="Times New Roman" w:cs="Times New Roman"/>
          <w:sz w:val="24"/>
          <w:szCs w:val="24"/>
        </w:rPr>
      </w:pPr>
    </w:p>
    <w:p w:rsidR="00DC1346" w:rsidRDefault="00DC1346" w:rsidP="00DC1346">
      <w:pPr>
        <w:rPr>
          <w:rFonts w:ascii="Times New Roman" w:hAnsi="Times New Roman" w:cs="Times New Roman"/>
          <w:sz w:val="24"/>
          <w:szCs w:val="24"/>
        </w:rPr>
      </w:pPr>
    </w:p>
    <w:p w:rsidR="00DC1346" w:rsidRDefault="00DC1346" w:rsidP="00DC1346">
      <w:pPr>
        <w:rPr>
          <w:rFonts w:ascii="Times New Roman" w:hAnsi="Times New Roman" w:cs="Times New Roman"/>
          <w:sz w:val="24"/>
          <w:szCs w:val="24"/>
        </w:rPr>
      </w:pPr>
    </w:p>
    <w:p w:rsidR="00DC1346" w:rsidRDefault="00DC1346" w:rsidP="00DC1346">
      <w:pPr>
        <w:rPr>
          <w:rFonts w:ascii="Times New Roman" w:hAnsi="Times New Roman" w:cs="Times New Roman"/>
          <w:sz w:val="24"/>
          <w:szCs w:val="24"/>
        </w:rPr>
      </w:pPr>
    </w:p>
    <w:p w:rsidR="00DC1346" w:rsidRDefault="00DC1346" w:rsidP="00DC1346">
      <w:pPr>
        <w:rPr>
          <w:rFonts w:ascii="Times New Roman" w:hAnsi="Times New Roman" w:cs="Times New Roman"/>
          <w:sz w:val="24"/>
          <w:szCs w:val="24"/>
        </w:rPr>
      </w:pPr>
    </w:p>
    <w:p w:rsidR="00DC1346" w:rsidRDefault="00DC1346" w:rsidP="00DC1346">
      <w:pPr>
        <w:rPr>
          <w:rFonts w:ascii="Times New Roman" w:hAnsi="Times New Roman" w:cs="Times New Roman"/>
          <w:sz w:val="24"/>
          <w:szCs w:val="24"/>
        </w:rPr>
      </w:pPr>
    </w:p>
    <w:p w:rsidR="00DC1346" w:rsidRDefault="00DC1346" w:rsidP="00DC1346">
      <w:pPr>
        <w:rPr>
          <w:rFonts w:ascii="Times New Roman" w:hAnsi="Times New Roman" w:cs="Times New Roman"/>
          <w:sz w:val="24"/>
          <w:szCs w:val="24"/>
        </w:rPr>
      </w:pPr>
    </w:p>
    <w:p w:rsidR="00DC1346" w:rsidRDefault="00DC1346" w:rsidP="00DC1346">
      <w:pPr>
        <w:rPr>
          <w:rFonts w:ascii="Times New Roman" w:hAnsi="Times New Roman" w:cs="Times New Roman"/>
          <w:sz w:val="24"/>
          <w:szCs w:val="24"/>
        </w:rPr>
      </w:pPr>
    </w:p>
    <w:p w:rsidR="00DC1346" w:rsidRDefault="00DC1346" w:rsidP="00DC1346">
      <w:pPr>
        <w:rPr>
          <w:rFonts w:ascii="Times New Roman" w:hAnsi="Times New Roman" w:cs="Times New Roman"/>
          <w:sz w:val="24"/>
          <w:szCs w:val="24"/>
        </w:rPr>
      </w:pPr>
    </w:p>
    <w:p w:rsidR="00DC1346" w:rsidRDefault="00DC1346" w:rsidP="00DC1346">
      <w:pPr>
        <w:rPr>
          <w:rFonts w:ascii="Times New Roman" w:hAnsi="Times New Roman" w:cs="Times New Roman"/>
          <w:sz w:val="24"/>
          <w:szCs w:val="24"/>
        </w:rPr>
      </w:pPr>
    </w:p>
    <w:p w:rsidR="00DC1346" w:rsidRDefault="00DC1346" w:rsidP="00DC1346">
      <w:pPr>
        <w:rPr>
          <w:rFonts w:ascii="Times New Roman" w:hAnsi="Times New Roman" w:cs="Times New Roman"/>
          <w:sz w:val="24"/>
          <w:szCs w:val="24"/>
        </w:rPr>
      </w:pPr>
    </w:p>
    <w:p w:rsidR="00DC1346" w:rsidRPr="00434EBF" w:rsidRDefault="00DC1346" w:rsidP="00DC1346">
      <w:pPr>
        <w:rPr>
          <w:rFonts w:ascii="Times New Roman" w:hAnsi="Times New Roman" w:cs="Times New Roman"/>
          <w:sz w:val="24"/>
          <w:szCs w:val="24"/>
        </w:rPr>
      </w:pPr>
    </w:p>
    <w:p w:rsidR="00DC1346" w:rsidRPr="00434EBF" w:rsidRDefault="00DC1346" w:rsidP="00DC1346">
      <w:pPr>
        <w:rPr>
          <w:rFonts w:ascii="Times New Roman" w:hAnsi="Times New Roman" w:cs="Times New Roman"/>
          <w:sz w:val="24"/>
          <w:szCs w:val="24"/>
        </w:rPr>
      </w:pPr>
    </w:p>
    <w:p w:rsidR="00DC1346" w:rsidRPr="00D75D9E" w:rsidRDefault="00DC1346" w:rsidP="00DC134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E763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Лист корректировки прохождения программного материала по  изобразительному искусству с </w:t>
      </w:r>
      <w:r w:rsidRPr="00D75D9E">
        <w:rPr>
          <w:rFonts w:ascii="Times New Roman" w:hAnsi="Times New Roman" w:cs="Times New Roman"/>
          <w:b/>
          <w:i/>
          <w:sz w:val="28"/>
          <w:szCs w:val="28"/>
        </w:rPr>
        <w:t>06.04.20. по 30.04.20 г.</w:t>
      </w:r>
    </w:p>
    <w:p w:rsidR="00DC1346" w:rsidRPr="00D75D9E" w:rsidRDefault="00DC1346" w:rsidP="00DC1346">
      <w:pPr>
        <w:rPr>
          <w:rFonts w:ascii="Times New Roman" w:hAnsi="Times New Roman" w:cs="Times New Roman"/>
          <w:i/>
          <w:sz w:val="28"/>
          <w:szCs w:val="28"/>
        </w:rPr>
      </w:pPr>
      <w:r w:rsidRPr="00EE763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75D9E">
        <w:rPr>
          <w:rFonts w:ascii="Times New Roman" w:hAnsi="Times New Roman" w:cs="Times New Roman"/>
          <w:i/>
          <w:sz w:val="28"/>
          <w:szCs w:val="28"/>
        </w:rPr>
        <w:t xml:space="preserve">2 класс </w:t>
      </w:r>
    </w:p>
    <w:p w:rsidR="00DC1346" w:rsidRPr="00D75D9E" w:rsidRDefault="00DC1346" w:rsidP="00DC1346">
      <w:pPr>
        <w:rPr>
          <w:rFonts w:ascii="Times New Roman" w:hAnsi="Times New Roman" w:cs="Times New Roman"/>
          <w:i/>
          <w:sz w:val="28"/>
          <w:szCs w:val="28"/>
        </w:rPr>
      </w:pPr>
      <w:r w:rsidRPr="00D75D9E">
        <w:rPr>
          <w:rFonts w:ascii="Times New Roman" w:hAnsi="Times New Roman" w:cs="Times New Roman"/>
          <w:i/>
          <w:sz w:val="28"/>
          <w:szCs w:val="28"/>
        </w:rPr>
        <w:t>Учитель: Гриб Т.Б.</w:t>
      </w:r>
    </w:p>
    <w:tbl>
      <w:tblPr>
        <w:tblStyle w:val="a3"/>
        <w:tblW w:w="0" w:type="auto"/>
        <w:tblLook w:val="04A0"/>
      </w:tblPr>
      <w:tblGrid>
        <w:gridCol w:w="857"/>
        <w:gridCol w:w="1576"/>
        <w:gridCol w:w="1907"/>
        <w:gridCol w:w="1951"/>
        <w:gridCol w:w="2040"/>
        <w:gridCol w:w="2980"/>
        <w:gridCol w:w="1729"/>
        <w:gridCol w:w="1746"/>
      </w:tblGrid>
      <w:tr w:rsidR="00DC1346" w:rsidRPr="00434EBF" w:rsidTr="006D62DF">
        <w:tc>
          <w:tcPr>
            <w:tcW w:w="0" w:type="auto"/>
          </w:tcPr>
          <w:p w:rsidR="00DC1346" w:rsidRPr="00D75D9E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урока</w:t>
            </w:r>
          </w:p>
        </w:tc>
        <w:tc>
          <w:tcPr>
            <w:tcW w:w="0" w:type="auto"/>
          </w:tcPr>
          <w:p w:rsidR="00DC1346" w:rsidRPr="00D75D9E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</w:p>
        </w:tc>
        <w:tc>
          <w:tcPr>
            <w:tcW w:w="0" w:type="auto"/>
          </w:tcPr>
          <w:p w:rsidR="00DC1346" w:rsidRPr="00D75D9E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Планируемое кол- </w:t>
            </w:r>
            <w:proofErr w:type="gramStart"/>
            <w:r w:rsidRPr="00D75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</w:t>
            </w:r>
            <w:proofErr w:type="gramEnd"/>
            <w:r w:rsidRPr="00D75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</w:p>
        </w:tc>
        <w:tc>
          <w:tcPr>
            <w:tcW w:w="0" w:type="auto"/>
          </w:tcPr>
          <w:p w:rsidR="00DC1346" w:rsidRPr="00D75D9E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Фактическое  кол- </w:t>
            </w:r>
            <w:proofErr w:type="gramStart"/>
            <w:r w:rsidRPr="00D75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</w:t>
            </w:r>
            <w:proofErr w:type="gramEnd"/>
            <w:r w:rsidRPr="00D75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</w:p>
        </w:tc>
        <w:tc>
          <w:tcPr>
            <w:tcW w:w="0" w:type="auto"/>
          </w:tcPr>
          <w:p w:rsidR="00DC1346" w:rsidRPr="00D75D9E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Причина корректировки</w:t>
            </w:r>
          </w:p>
        </w:tc>
        <w:tc>
          <w:tcPr>
            <w:tcW w:w="0" w:type="auto"/>
          </w:tcPr>
          <w:p w:rsidR="00DC1346" w:rsidRPr="00D75D9E" w:rsidRDefault="00DC1346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 корректировки</w:t>
            </w:r>
          </w:p>
        </w:tc>
        <w:tc>
          <w:tcPr>
            <w:tcW w:w="0" w:type="auto"/>
          </w:tcPr>
          <w:p w:rsidR="00DC1346" w:rsidRPr="00D75D9E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 по плану</w:t>
            </w:r>
          </w:p>
        </w:tc>
        <w:tc>
          <w:tcPr>
            <w:tcW w:w="0" w:type="auto"/>
          </w:tcPr>
          <w:p w:rsidR="00DC1346" w:rsidRPr="00D75D9E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 по факту</w:t>
            </w:r>
          </w:p>
        </w:tc>
      </w:tr>
      <w:tr w:rsidR="00DC1346" w:rsidRPr="00434EBF" w:rsidTr="006D62DF"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говорит искусство</w:t>
            </w:r>
          </w:p>
        </w:tc>
        <w:tc>
          <w:tcPr>
            <w:tcW w:w="0" w:type="auto"/>
          </w:tcPr>
          <w:p w:rsidR="00DC1346" w:rsidRPr="003D2A62" w:rsidRDefault="00DC1346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2A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ч.</w:t>
            </w:r>
          </w:p>
        </w:tc>
        <w:tc>
          <w:tcPr>
            <w:tcW w:w="0" w:type="auto"/>
          </w:tcPr>
          <w:p w:rsidR="00DC1346" w:rsidRPr="003D2A62" w:rsidRDefault="00DC1346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2A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C1346" w:rsidRPr="00434EBF" w:rsidTr="006D62DF">
        <w:tc>
          <w:tcPr>
            <w:tcW w:w="0" w:type="auto"/>
          </w:tcPr>
          <w:p w:rsidR="00DC1346" w:rsidRPr="00434EBF" w:rsidRDefault="00DC1346" w:rsidP="006D62D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Тихие (глухие) и звонкие цвета.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03.04.20г.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10.04.20г.</w:t>
            </w: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C1346" w:rsidRPr="00434EBF" w:rsidTr="006D62DF">
        <w:tc>
          <w:tcPr>
            <w:tcW w:w="0" w:type="auto"/>
          </w:tcPr>
          <w:p w:rsidR="00DC1346" w:rsidRPr="00434EBF" w:rsidRDefault="00DC1346" w:rsidP="006D62D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D75D9E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тем.</w:t>
            </w: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Что такое ритм линий?</w:t>
            </w: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Характер линий.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10.04.20г.</w:t>
            </w: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17.04.20г.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17.04.20г.</w:t>
            </w:r>
          </w:p>
        </w:tc>
      </w:tr>
      <w:tr w:rsidR="00DC1346" w:rsidRPr="00434EBF" w:rsidTr="006D62DF">
        <w:tc>
          <w:tcPr>
            <w:tcW w:w="0" w:type="auto"/>
          </w:tcPr>
          <w:p w:rsidR="00DC1346" w:rsidRPr="00434EBF" w:rsidRDefault="00DC1346" w:rsidP="006D62D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D75D9E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тем.</w:t>
            </w: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Ритм линий и пятен, цвет, пропорции – средства выразительности.</w:t>
            </w: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Ритм пятен.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24.04.20г.</w:t>
            </w:r>
          </w:p>
          <w:p w:rsidR="00DC1346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08.05.20г.</w:t>
            </w:r>
          </w:p>
          <w:p w:rsidR="00DC1346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15.05.20г.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24.04.20г.</w:t>
            </w: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C1346" w:rsidRPr="00434EBF" w:rsidTr="006D62DF">
        <w:tc>
          <w:tcPr>
            <w:tcW w:w="0" w:type="auto"/>
          </w:tcPr>
          <w:p w:rsidR="00DC1346" w:rsidRPr="00434EBF" w:rsidRDefault="00DC1346" w:rsidP="006D62D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D75D9E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тем.</w:t>
            </w: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 xml:space="preserve">Пропорции выражают характер. </w:t>
            </w: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Обобщающий урок года.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22.05.20г.</w:t>
            </w: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.05.20г.</w:t>
            </w: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30.04.20г.</w:t>
            </w: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за 03.04</w:t>
            </w: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.20г.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DC1346" w:rsidRPr="00434EBF" w:rsidRDefault="00DC1346" w:rsidP="00DC1346">
      <w:pPr>
        <w:rPr>
          <w:rFonts w:ascii="Times New Roman" w:hAnsi="Times New Roman" w:cs="Times New Roman"/>
          <w:sz w:val="24"/>
          <w:szCs w:val="24"/>
        </w:rPr>
      </w:pPr>
    </w:p>
    <w:p w:rsidR="00DC1346" w:rsidRDefault="00DC1346" w:rsidP="00DC1346">
      <w:pPr>
        <w:rPr>
          <w:rFonts w:ascii="Times New Roman" w:hAnsi="Times New Roman" w:cs="Times New Roman"/>
          <w:sz w:val="24"/>
          <w:szCs w:val="24"/>
        </w:rPr>
      </w:pPr>
    </w:p>
    <w:p w:rsidR="00DC1346" w:rsidRDefault="00DC1346" w:rsidP="00DC1346">
      <w:pPr>
        <w:rPr>
          <w:rFonts w:ascii="Times New Roman" w:hAnsi="Times New Roman" w:cs="Times New Roman"/>
          <w:sz w:val="24"/>
          <w:szCs w:val="24"/>
        </w:rPr>
      </w:pPr>
    </w:p>
    <w:p w:rsidR="00DC1346" w:rsidRPr="00434EBF" w:rsidRDefault="00DC1346" w:rsidP="00DC1346">
      <w:pPr>
        <w:rPr>
          <w:rFonts w:ascii="Times New Roman" w:hAnsi="Times New Roman" w:cs="Times New Roman"/>
          <w:sz w:val="24"/>
          <w:szCs w:val="24"/>
        </w:rPr>
      </w:pPr>
    </w:p>
    <w:p w:rsidR="00DC1346" w:rsidRPr="005A3C90" w:rsidRDefault="00DC1346" w:rsidP="00DC134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7388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Лист корректировки прохождения программного материала по окружающему миру с </w:t>
      </w:r>
      <w:r w:rsidRPr="005A3C90">
        <w:rPr>
          <w:rFonts w:ascii="Times New Roman" w:hAnsi="Times New Roman" w:cs="Times New Roman"/>
          <w:b/>
          <w:i/>
          <w:sz w:val="28"/>
          <w:szCs w:val="28"/>
        </w:rPr>
        <w:t>06.04.20. по 30.04.20 г.</w:t>
      </w:r>
    </w:p>
    <w:p w:rsidR="00DC1346" w:rsidRPr="005A3C90" w:rsidRDefault="00DC1346" w:rsidP="00DC1346">
      <w:pPr>
        <w:rPr>
          <w:rFonts w:ascii="Times New Roman" w:hAnsi="Times New Roman" w:cs="Times New Roman"/>
          <w:i/>
          <w:sz w:val="28"/>
          <w:szCs w:val="28"/>
        </w:rPr>
      </w:pPr>
      <w:r w:rsidRPr="008738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A3C90">
        <w:rPr>
          <w:rFonts w:ascii="Times New Roman" w:hAnsi="Times New Roman" w:cs="Times New Roman"/>
          <w:i/>
          <w:sz w:val="28"/>
          <w:szCs w:val="28"/>
        </w:rPr>
        <w:t xml:space="preserve">2 класс </w:t>
      </w:r>
    </w:p>
    <w:p w:rsidR="00DC1346" w:rsidRPr="005A3C90" w:rsidRDefault="00DC1346" w:rsidP="00DC1346">
      <w:pPr>
        <w:rPr>
          <w:rFonts w:ascii="Times New Roman" w:hAnsi="Times New Roman" w:cs="Times New Roman"/>
          <w:i/>
          <w:sz w:val="28"/>
          <w:szCs w:val="28"/>
        </w:rPr>
      </w:pPr>
      <w:r w:rsidRPr="005A3C90">
        <w:rPr>
          <w:rFonts w:ascii="Times New Roman" w:hAnsi="Times New Roman" w:cs="Times New Roman"/>
          <w:i/>
          <w:sz w:val="28"/>
          <w:szCs w:val="28"/>
        </w:rPr>
        <w:t>Учитель: Гриб Т.Б.</w:t>
      </w:r>
    </w:p>
    <w:tbl>
      <w:tblPr>
        <w:tblStyle w:val="a3"/>
        <w:tblW w:w="0" w:type="auto"/>
        <w:tblLook w:val="04A0"/>
      </w:tblPr>
      <w:tblGrid>
        <w:gridCol w:w="839"/>
        <w:gridCol w:w="2007"/>
        <w:gridCol w:w="1812"/>
        <w:gridCol w:w="1852"/>
        <w:gridCol w:w="1973"/>
        <w:gridCol w:w="3050"/>
        <w:gridCol w:w="1621"/>
        <w:gridCol w:w="1632"/>
      </w:tblGrid>
      <w:tr w:rsidR="00DC1346" w:rsidRPr="00434EBF" w:rsidTr="006D62DF">
        <w:tc>
          <w:tcPr>
            <w:tcW w:w="0" w:type="auto"/>
          </w:tcPr>
          <w:p w:rsidR="00DC1346" w:rsidRPr="005A3C90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3C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урока</w:t>
            </w:r>
          </w:p>
        </w:tc>
        <w:tc>
          <w:tcPr>
            <w:tcW w:w="0" w:type="auto"/>
          </w:tcPr>
          <w:p w:rsidR="00DC1346" w:rsidRPr="005A3C90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3C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</w:p>
        </w:tc>
        <w:tc>
          <w:tcPr>
            <w:tcW w:w="0" w:type="auto"/>
          </w:tcPr>
          <w:p w:rsidR="00DC1346" w:rsidRPr="005A3C90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3C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Планируемое кол- </w:t>
            </w:r>
            <w:proofErr w:type="gramStart"/>
            <w:r w:rsidRPr="005A3C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</w:t>
            </w:r>
            <w:proofErr w:type="gramEnd"/>
            <w:r w:rsidRPr="005A3C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</w:p>
        </w:tc>
        <w:tc>
          <w:tcPr>
            <w:tcW w:w="0" w:type="auto"/>
          </w:tcPr>
          <w:p w:rsidR="00DC1346" w:rsidRPr="005A3C90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3C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Фактическое  кол- </w:t>
            </w:r>
            <w:proofErr w:type="gramStart"/>
            <w:r w:rsidRPr="005A3C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</w:t>
            </w:r>
            <w:proofErr w:type="gramEnd"/>
            <w:r w:rsidRPr="005A3C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</w:p>
        </w:tc>
        <w:tc>
          <w:tcPr>
            <w:tcW w:w="0" w:type="auto"/>
          </w:tcPr>
          <w:p w:rsidR="00DC1346" w:rsidRPr="005A3C90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3C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Причина корректировки</w:t>
            </w:r>
          </w:p>
        </w:tc>
        <w:tc>
          <w:tcPr>
            <w:tcW w:w="0" w:type="auto"/>
          </w:tcPr>
          <w:p w:rsidR="00DC1346" w:rsidRPr="005A3C90" w:rsidRDefault="00DC1346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3C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 корректировки</w:t>
            </w:r>
          </w:p>
        </w:tc>
        <w:tc>
          <w:tcPr>
            <w:tcW w:w="0" w:type="auto"/>
          </w:tcPr>
          <w:p w:rsidR="00DC1346" w:rsidRPr="005A3C90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3C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 по плану</w:t>
            </w:r>
          </w:p>
        </w:tc>
        <w:tc>
          <w:tcPr>
            <w:tcW w:w="0" w:type="auto"/>
          </w:tcPr>
          <w:p w:rsidR="00DC1346" w:rsidRPr="005A3C90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3C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 по факту</w:t>
            </w:r>
          </w:p>
        </w:tc>
      </w:tr>
      <w:tr w:rsidR="00DC1346" w:rsidRPr="00434EBF" w:rsidTr="006D62DF"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«Путешествия»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346" w:rsidRPr="00434EBF" w:rsidTr="006D62DF">
        <w:tc>
          <w:tcPr>
            <w:tcW w:w="0" w:type="auto"/>
          </w:tcPr>
          <w:p w:rsidR="00DC1346" w:rsidRPr="00434EBF" w:rsidRDefault="00DC1346" w:rsidP="006D62DF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5A3C90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3C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тем.</w:t>
            </w:r>
          </w:p>
          <w:p w:rsidR="00DC1346" w:rsidRPr="00434EBF" w:rsidRDefault="00DC1346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Водоёмы. </w:t>
            </w:r>
          </w:p>
          <w:p w:rsidR="00DC1346" w:rsidRPr="00434EBF" w:rsidRDefault="00DC1346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гости к весне.  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01.04.20г.</w:t>
            </w: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03.04.20г.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08.04.20г.</w:t>
            </w: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346" w:rsidRPr="00434EBF" w:rsidTr="006D62DF">
        <w:tc>
          <w:tcPr>
            <w:tcW w:w="0" w:type="auto"/>
          </w:tcPr>
          <w:p w:rsidR="00DC1346" w:rsidRPr="00434EBF" w:rsidRDefault="00DC1346" w:rsidP="006D62DF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5A3C90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3C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тем.</w:t>
            </w:r>
          </w:p>
          <w:p w:rsidR="00DC1346" w:rsidRPr="00434EBF" w:rsidRDefault="00DC1346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родной стране.</w:t>
            </w:r>
          </w:p>
          <w:p w:rsidR="00DC1346" w:rsidRPr="00434EBF" w:rsidRDefault="00DC1346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родному городу Иркутску.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08.04.20г.</w:t>
            </w: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13.05.20г.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10.05.20г.</w:t>
            </w:r>
          </w:p>
        </w:tc>
      </w:tr>
      <w:tr w:rsidR="00DC1346" w:rsidRPr="00434EBF" w:rsidTr="006D62DF">
        <w:tc>
          <w:tcPr>
            <w:tcW w:w="0" w:type="auto"/>
          </w:tcPr>
          <w:p w:rsidR="00DC1346" w:rsidRPr="00434EBF" w:rsidRDefault="00DC1346" w:rsidP="006D62DF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карта и как её читать? Практическая работа № 10 «Освоение основных приёмов чтения карты».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10.04.20г.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15.04.20г.</w:t>
            </w: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346" w:rsidRPr="00434EBF" w:rsidTr="006D62DF">
        <w:tc>
          <w:tcPr>
            <w:tcW w:w="0" w:type="auto"/>
          </w:tcPr>
          <w:p w:rsidR="00DC1346" w:rsidRPr="00434EBF" w:rsidRDefault="00DC1346" w:rsidP="006D62DF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5A3C90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3C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тем.</w:t>
            </w:r>
          </w:p>
          <w:p w:rsidR="00DC1346" w:rsidRPr="00434EBF" w:rsidRDefault="00DC1346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Путешествие по Москве. </w:t>
            </w:r>
          </w:p>
          <w:p w:rsidR="00DC1346" w:rsidRPr="00434EBF" w:rsidRDefault="00DC1346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Кремль.</w:t>
            </w:r>
          </w:p>
          <w:p w:rsidR="00DC1346" w:rsidRPr="00434EBF" w:rsidRDefault="00DC1346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на Неве.</w:t>
            </w:r>
          </w:p>
          <w:p w:rsidR="00DC1346" w:rsidRPr="00434EBF" w:rsidRDefault="00DC1346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Оке.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15.04.20г.</w:t>
            </w: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17.04.20г.</w:t>
            </w: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22.04.20г.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17.04.20г.</w:t>
            </w: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346" w:rsidRPr="00434EBF" w:rsidTr="006D62DF">
        <w:tc>
          <w:tcPr>
            <w:tcW w:w="0" w:type="auto"/>
          </w:tcPr>
          <w:p w:rsidR="00DC1346" w:rsidRPr="00434EBF" w:rsidRDefault="00DC1346" w:rsidP="006D62DF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5A3C90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3C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тем.</w:t>
            </w:r>
          </w:p>
          <w:p w:rsidR="00DC1346" w:rsidRPr="00434EBF" w:rsidRDefault="00DC1346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планете.</w:t>
            </w:r>
          </w:p>
          <w:p w:rsidR="00DC1346" w:rsidRPr="00434EBF" w:rsidRDefault="00DC1346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 мира.</w:t>
            </w:r>
          </w:p>
          <w:p w:rsidR="00DC1346" w:rsidRPr="00434EBF" w:rsidRDefault="00DC1346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Путешествие в космос. </w:t>
            </w:r>
          </w:p>
          <w:p w:rsidR="00DC1346" w:rsidRPr="00434EBF" w:rsidRDefault="00DC1346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87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№ 5 за</w:t>
            </w:r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24.04.20г.</w:t>
            </w: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29.04.20г.</w:t>
            </w: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06.05.20г.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22.04.20г.</w:t>
            </w: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346" w:rsidRPr="00434EBF" w:rsidTr="006D62DF">
        <w:tc>
          <w:tcPr>
            <w:tcW w:w="0" w:type="auto"/>
          </w:tcPr>
          <w:p w:rsidR="00DC1346" w:rsidRPr="00434EBF" w:rsidRDefault="00DC1346" w:rsidP="006D62DF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теме: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«Путешествия</w:t>
            </w:r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:rsidR="00DC1346" w:rsidRPr="00873887" w:rsidRDefault="00DC1346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диагностическая работа. 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08.05.20г.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24.04.20г.</w:t>
            </w: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346" w:rsidRPr="00434EBF" w:rsidTr="006D62DF">
        <w:tc>
          <w:tcPr>
            <w:tcW w:w="0" w:type="auto"/>
          </w:tcPr>
          <w:p w:rsidR="00DC1346" w:rsidRPr="00434EBF" w:rsidRDefault="00DC1346" w:rsidP="006D62DF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5A3C90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3C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тем.</w:t>
            </w:r>
          </w:p>
          <w:p w:rsidR="00DC1346" w:rsidRPr="00434EBF" w:rsidRDefault="00DC1346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деревня.</w:t>
            </w:r>
          </w:p>
          <w:p w:rsidR="00DC1346" w:rsidRPr="00434EBF" w:rsidRDefault="00DC1346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улица.</w:t>
            </w:r>
          </w:p>
          <w:p w:rsidR="00DC1346" w:rsidRPr="00434EBF" w:rsidRDefault="00DC1346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>Впереди лето.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15.05.20г.</w:t>
            </w: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20.05.20г. 22.05.20г.</w:t>
            </w: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29.04.20г.</w:t>
            </w: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1346" w:rsidRPr="00434EBF" w:rsidRDefault="00DC1346" w:rsidP="00DC1346">
      <w:pPr>
        <w:rPr>
          <w:rFonts w:ascii="Times New Roman" w:hAnsi="Times New Roman" w:cs="Times New Roman"/>
          <w:sz w:val="24"/>
          <w:szCs w:val="24"/>
        </w:rPr>
      </w:pPr>
    </w:p>
    <w:p w:rsidR="00DC1346" w:rsidRPr="00434EBF" w:rsidRDefault="00DC1346" w:rsidP="00DC1346">
      <w:pPr>
        <w:rPr>
          <w:rFonts w:ascii="Times New Roman" w:hAnsi="Times New Roman" w:cs="Times New Roman"/>
          <w:sz w:val="24"/>
          <w:szCs w:val="24"/>
        </w:rPr>
      </w:pPr>
    </w:p>
    <w:p w:rsidR="00DC1346" w:rsidRPr="00434EBF" w:rsidRDefault="00DC1346" w:rsidP="00DC1346">
      <w:pPr>
        <w:rPr>
          <w:rFonts w:ascii="Times New Roman" w:hAnsi="Times New Roman" w:cs="Times New Roman"/>
          <w:sz w:val="24"/>
          <w:szCs w:val="24"/>
        </w:rPr>
      </w:pPr>
    </w:p>
    <w:p w:rsidR="00DC1346" w:rsidRPr="00434EBF" w:rsidRDefault="00DC1346" w:rsidP="00DC1346">
      <w:pPr>
        <w:rPr>
          <w:rFonts w:ascii="Times New Roman" w:hAnsi="Times New Roman" w:cs="Times New Roman"/>
          <w:sz w:val="24"/>
          <w:szCs w:val="24"/>
        </w:rPr>
      </w:pPr>
    </w:p>
    <w:p w:rsidR="00DC1346" w:rsidRPr="00434EBF" w:rsidRDefault="00DC1346" w:rsidP="00DC1346">
      <w:pPr>
        <w:rPr>
          <w:rFonts w:ascii="Times New Roman" w:hAnsi="Times New Roman" w:cs="Times New Roman"/>
          <w:sz w:val="24"/>
          <w:szCs w:val="24"/>
        </w:rPr>
      </w:pPr>
    </w:p>
    <w:p w:rsidR="00DC1346" w:rsidRPr="00434EBF" w:rsidRDefault="00DC1346" w:rsidP="00DC1346">
      <w:pPr>
        <w:rPr>
          <w:rFonts w:ascii="Times New Roman" w:hAnsi="Times New Roman" w:cs="Times New Roman"/>
          <w:sz w:val="24"/>
          <w:szCs w:val="24"/>
        </w:rPr>
      </w:pPr>
    </w:p>
    <w:p w:rsidR="00DC1346" w:rsidRPr="00434EBF" w:rsidRDefault="00DC1346" w:rsidP="00DC1346">
      <w:pPr>
        <w:rPr>
          <w:rFonts w:ascii="Times New Roman" w:hAnsi="Times New Roman" w:cs="Times New Roman"/>
          <w:sz w:val="24"/>
          <w:szCs w:val="24"/>
        </w:rPr>
      </w:pPr>
    </w:p>
    <w:p w:rsidR="00DC1346" w:rsidRPr="00434EBF" w:rsidRDefault="00DC1346" w:rsidP="00DC1346">
      <w:pPr>
        <w:rPr>
          <w:rFonts w:ascii="Times New Roman" w:hAnsi="Times New Roman" w:cs="Times New Roman"/>
          <w:sz w:val="24"/>
          <w:szCs w:val="24"/>
        </w:rPr>
      </w:pPr>
    </w:p>
    <w:p w:rsidR="00DC1346" w:rsidRPr="00434EBF" w:rsidRDefault="00DC1346" w:rsidP="00DC1346">
      <w:pPr>
        <w:rPr>
          <w:rFonts w:ascii="Times New Roman" w:hAnsi="Times New Roman" w:cs="Times New Roman"/>
          <w:sz w:val="24"/>
          <w:szCs w:val="24"/>
        </w:rPr>
      </w:pPr>
    </w:p>
    <w:p w:rsidR="00DC1346" w:rsidRDefault="00DC1346" w:rsidP="00DC1346">
      <w:pPr>
        <w:rPr>
          <w:rFonts w:ascii="Times New Roman" w:hAnsi="Times New Roman" w:cs="Times New Roman"/>
          <w:sz w:val="24"/>
          <w:szCs w:val="24"/>
        </w:rPr>
      </w:pPr>
    </w:p>
    <w:p w:rsidR="00DC1346" w:rsidRPr="00434EBF" w:rsidRDefault="00DC1346" w:rsidP="00DC1346">
      <w:pPr>
        <w:rPr>
          <w:rFonts w:ascii="Times New Roman" w:hAnsi="Times New Roman" w:cs="Times New Roman"/>
          <w:sz w:val="24"/>
          <w:szCs w:val="24"/>
        </w:rPr>
      </w:pPr>
    </w:p>
    <w:p w:rsidR="00DC1346" w:rsidRPr="00434EBF" w:rsidRDefault="00DC1346" w:rsidP="00DC1346">
      <w:pPr>
        <w:rPr>
          <w:rFonts w:ascii="Times New Roman" w:hAnsi="Times New Roman" w:cs="Times New Roman"/>
          <w:sz w:val="24"/>
          <w:szCs w:val="24"/>
        </w:rPr>
      </w:pPr>
    </w:p>
    <w:p w:rsidR="00DC1346" w:rsidRPr="00F15287" w:rsidRDefault="00DC1346" w:rsidP="00DC1346">
      <w:pPr>
        <w:rPr>
          <w:rFonts w:ascii="Times New Roman" w:hAnsi="Times New Roman" w:cs="Times New Roman"/>
          <w:i/>
          <w:sz w:val="28"/>
          <w:szCs w:val="28"/>
        </w:rPr>
      </w:pPr>
    </w:p>
    <w:p w:rsidR="00DC1346" w:rsidRPr="005A3C90" w:rsidRDefault="00DC1346" w:rsidP="00DC134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1528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Лист корректировки прохождения программного материала по литературному чтению  с </w:t>
      </w:r>
      <w:r w:rsidRPr="005A3C90">
        <w:rPr>
          <w:rFonts w:ascii="Times New Roman" w:hAnsi="Times New Roman" w:cs="Times New Roman"/>
          <w:b/>
          <w:i/>
          <w:sz w:val="28"/>
          <w:szCs w:val="28"/>
        </w:rPr>
        <w:t>06.04.20. по 30.04.20 г.</w:t>
      </w:r>
    </w:p>
    <w:p w:rsidR="00DC1346" w:rsidRPr="005A3C90" w:rsidRDefault="00DC1346" w:rsidP="00DC1346">
      <w:pPr>
        <w:rPr>
          <w:rFonts w:ascii="Times New Roman" w:hAnsi="Times New Roman" w:cs="Times New Roman"/>
          <w:i/>
          <w:sz w:val="28"/>
          <w:szCs w:val="28"/>
        </w:rPr>
      </w:pPr>
      <w:r w:rsidRPr="00F152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A3C90">
        <w:rPr>
          <w:rFonts w:ascii="Times New Roman" w:hAnsi="Times New Roman" w:cs="Times New Roman"/>
          <w:i/>
          <w:sz w:val="28"/>
          <w:szCs w:val="28"/>
        </w:rPr>
        <w:t xml:space="preserve">2 класс </w:t>
      </w:r>
    </w:p>
    <w:p w:rsidR="00DC1346" w:rsidRPr="005A3C90" w:rsidRDefault="00DC1346" w:rsidP="00DC1346">
      <w:pPr>
        <w:rPr>
          <w:rFonts w:ascii="Times New Roman" w:hAnsi="Times New Roman" w:cs="Times New Roman"/>
          <w:i/>
          <w:sz w:val="28"/>
          <w:szCs w:val="28"/>
        </w:rPr>
      </w:pPr>
      <w:r w:rsidRPr="005A3C90">
        <w:rPr>
          <w:rFonts w:ascii="Times New Roman" w:hAnsi="Times New Roman" w:cs="Times New Roman"/>
          <w:i/>
          <w:sz w:val="28"/>
          <w:szCs w:val="28"/>
        </w:rPr>
        <w:t>Учитель: Гриб Т.Б.</w:t>
      </w:r>
    </w:p>
    <w:p w:rsidR="00DC1346" w:rsidRPr="00F15287" w:rsidRDefault="00DC1346" w:rsidP="00DC1346">
      <w:pPr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1"/>
        <w:gridCol w:w="1842"/>
        <w:gridCol w:w="1815"/>
        <w:gridCol w:w="1855"/>
        <w:gridCol w:w="1975"/>
        <w:gridCol w:w="3199"/>
        <w:gridCol w:w="1624"/>
        <w:gridCol w:w="1635"/>
      </w:tblGrid>
      <w:tr w:rsidR="00DC1346" w:rsidRPr="00434EBF" w:rsidTr="006D62DF">
        <w:tc>
          <w:tcPr>
            <w:tcW w:w="0" w:type="auto"/>
          </w:tcPr>
          <w:p w:rsidR="00DC1346" w:rsidRPr="005A3C90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3C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урока</w:t>
            </w:r>
          </w:p>
        </w:tc>
        <w:tc>
          <w:tcPr>
            <w:tcW w:w="0" w:type="auto"/>
          </w:tcPr>
          <w:p w:rsidR="00DC1346" w:rsidRPr="005A3C90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3C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</w:p>
        </w:tc>
        <w:tc>
          <w:tcPr>
            <w:tcW w:w="0" w:type="auto"/>
          </w:tcPr>
          <w:p w:rsidR="00DC1346" w:rsidRPr="005A3C90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3C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Планируемое кол- </w:t>
            </w:r>
            <w:proofErr w:type="gramStart"/>
            <w:r w:rsidRPr="005A3C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</w:t>
            </w:r>
            <w:proofErr w:type="gramEnd"/>
            <w:r w:rsidRPr="005A3C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</w:p>
        </w:tc>
        <w:tc>
          <w:tcPr>
            <w:tcW w:w="0" w:type="auto"/>
          </w:tcPr>
          <w:p w:rsidR="00DC1346" w:rsidRPr="005A3C90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3C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Фактическое  кол- </w:t>
            </w:r>
            <w:proofErr w:type="gramStart"/>
            <w:r w:rsidRPr="005A3C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</w:t>
            </w:r>
            <w:proofErr w:type="gramEnd"/>
            <w:r w:rsidRPr="005A3C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</w:p>
        </w:tc>
        <w:tc>
          <w:tcPr>
            <w:tcW w:w="0" w:type="auto"/>
          </w:tcPr>
          <w:p w:rsidR="00DC1346" w:rsidRPr="005A3C90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3C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Причина корректировки</w:t>
            </w:r>
          </w:p>
        </w:tc>
        <w:tc>
          <w:tcPr>
            <w:tcW w:w="0" w:type="auto"/>
          </w:tcPr>
          <w:p w:rsidR="00DC1346" w:rsidRPr="005A3C90" w:rsidRDefault="00DC1346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3C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 корректировки</w:t>
            </w:r>
          </w:p>
        </w:tc>
        <w:tc>
          <w:tcPr>
            <w:tcW w:w="0" w:type="auto"/>
          </w:tcPr>
          <w:p w:rsidR="00DC1346" w:rsidRPr="005A3C90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3C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 по плану</w:t>
            </w:r>
          </w:p>
        </w:tc>
        <w:tc>
          <w:tcPr>
            <w:tcW w:w="0" w:type="auto"/>
          </w:tcPr>
          <w:p w:rsidR="00DC1346" w:rsidRPr="005A3C90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3C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 по факту</w:t>
            </w:r>
          </w:p>
        </w:tc>
      </w:tr>
      <w:tr w:rsidR="00DC1346" w:rsidRPr="00434EBF" w:rsidTr="006D62DF"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Люблю природу русскую. Весна.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346" w:rsidRPr="00434EBF" w:rsidTr="006D62DF">
        <w:tc>
          <w:tcPr>
            <w:tcW w:w="0" w:type="auto"/>
          </w:tcPr>
          <w:p w:rsidR="00DC1346" w:rsidRPr="00434EBF" w:rsidRDefault="00DC1346" w:rsidP="006D62D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DC1346" w:rsidRPr="008E5296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тем.</w:t>
            </w:r>
          </w:p>
          <w:p w:rsidR="00DC1346" w:rsidRPr="00434EBF" w:rsidRDefault="00DC1346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И.А. Бунин </w:t>
            </w:r>
          </w:p>
          <w:p w:rsidR="00DC1346" w:rsidRPr="00434EBF" w:rsidRDefault="00DC1346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>«Матери».</w:t>
            </w:r>
          </w:p>
          <w:p w:rsidR="00DC1346" w:rsidRPr="00434EBF" w:rsidRDefault="00DC1346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А.Н. Плещеев </w:t>
            </w:r>
          </w:p>
          <w:p w:rsidR="00DC1346" w:rsidRPr="00434EBF" w:rsidRDefault="00DC1346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>«В бурю».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30.03.20г.</w:t>
            </w: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31.03.20г.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06.04.20г.</w:t>
            </w: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346" w:rsidRPr="00434EBF" w:rsidTr="006D62DF">
        <w:tc>
          <w:tcPr>
            <w:tcW w:w="0" w:type="auto"/>
          </w:tcPr>
          <w:p w:rsidR="00DC1346" w:rsidRPr="00434EBF" w:rsidRDefault="00DC1346" w:rsidP="006D62D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8E5296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тем.</w:t>
            </w:r>
          </w:p>
          <w:p w:rsidR="00DC1346" w:rsidRPr="00434EBF" w:rsidRDefault="00DC1346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Е.А. Благинина </w:t>
            </w:r>
          </w:p>
          <w:p w:rsidR="00DC1346" w:rsidRPr="00434EBF" w:rsidRDefault="00DC1346" w:rsidP="006D62D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434E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«Посидим в тишине»,</w:t>
            </w:r>
          </w:p>
          <w:p w:rsidR="00DC1346" w:rsidRPr="00434EBF" w:rsidRDefault="00DC1346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Э.Э. </w:t>
            </w:r>
            <w:proofErr w:type="spellStart"/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«Я маму мою обидел…». Обобщающий урок по разделу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«Люблю природу русскую! Весна».  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02.04.20г.</w:t>
            </w: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03.04.20г.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07.04.20г.</w:t>
            </w:r>
          </w:p>
        </w:tc>
      </w:tr>
      <w:tr w:rsidR="00DC1346" w:rsidRPr="00434EBF" w:rsidTr="006D62DF"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 в шутку и всерьез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1346" w:rsidRPr="00434EBF" w:rsidRDefault="00DC1346" w:rsidP="006D62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346" w:rsidRPr="00434EBF" w:rsidTr="006D62DF">
        <w:tc>
          <w:tcPr>
            <w:tcW w:w="0" w:type="auto"/>
          </w:tcPr>
          <w:p w:rsidR="00DC1346" w:rsidRPr="00434EBF" w:rsidRDefault="00DC1346" w:rsidP="006D62D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8E5296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5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тем.</w:t>
            </w:r>
          </w:p>
          <w:p w:rsidR="00DC1346" w:rsidRPr="00434EBF" w:rsidRDefault="00DC1346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>И в шутку и всерьёз.</w:t>
            </w:r>
          </w:p>
          <w:p w:rsidR="00DC1346" w:rsidRPr="00434EBF" w:rsidRDefault="00DC1346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Б.В. </w:t>
            </w:r>
            <w:proofErr w:type="spellStart"/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«Товарищам </w:t>
            </w:r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детям», «Что красивей всего?»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06.04.20г.</w:t>
            </w: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07.04.20г.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09.04.20г.</w:t>
            </w: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346" w:rsidRPr="00434EBF" w:rsidTr="006D62DF">
        <w:tc>
          <w:tcPr>
            <w:tcW w:w="0" w:type="auto"/>
          </w:tcPr>
          <w:p w:rsidR="00DC1346" w:rsidRPr="00434EBF" w:rsidRDefault="00DC1346" w:rsidP="006D62D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тем.</w:t>
            </w: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Б.В. </w:t>
            </w:r>
            <w:proofErr w:type="spellStart"/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«Песенки </w:t>
            </w:r>
            <w:proofErr w:type="spellStart"/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>Винни-Пуха</w:t>
            </w:r>
            <w:proofErr w:type="spellEnd"/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09.04.20г.</w:t>
            </w: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10.04.20г.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10.04.20г.</w:t>
            </w:r>
          </w:p>
        </w:tc>
      </w:tr>
      <w:tr w:rsidR="00DC1346" w:rsidRPr="00434EBF" w:rsidTr="006D62DF">
        <w:tc>
          <w:tcPr>
            <w:tcW w:w="0" w:type="auto"/>
          </w:tcPr>
          <w:p w:rsidR="00DC1346" w:rsidRPr="00434EBF" w:rsidRDefault="00DC1346" w:rsidP="006D62D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тем.</w:t>
            </w: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>Э.Н. Успенский «</w:t>
            </w:r>
            <w:proofErr w:type="spellStart"/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DC1346" w:rsidRPr="00434EBF" w:rsidRDefault="00DC1346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>«Если был бы я девчонкой».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13.04.20г.</w:t>
            </w: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14.04.20г.</w:t>
            </w: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13.04.20г.</w:t>
            </w: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346" w:rsidRPr="00434EBF" w:rsidTr="006D62DF">
        <w:tc>
          <w:tcPr>
            <w:tcW w:w="0" w:type="auto"/>
          </w:tcPr>
          <w:p w:rsidR="00DC1346" w:rsidRPr="00434EBF" w:rsidRDefault="00DC1346" w:rsidP="006D62D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Стихи  Э.Успенского.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16.04.20г.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14.04.20г.</w:t>
            </w:r>
          </w:p>
        </w:tc>
      </w:tr>
      <w:tr w:rsidR="00DC1346" w:rsidRPr="00434EBF" w:rsidTr="006D62DF">
        <w:tc>
          <w:tcPr>
            <w:tcW w:w="0" w:type="auto"/>
          </w:tcPr>
          <w:p w:rsidR="00DC1346" w:rsidRPr="00434EBF" w:rsidRDefault="00DC1346" w:rsidP="006D62D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Стихи В. </w:t>
            </w:r>
            <w:proofErr w:type="spellStart"/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17.04.20г.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16.04.20г.</w:t>
            </w:r>
          </w:p>
        </w:tc>
      </w:tr>
      <w:tr w:rsidR="00DC1346" w:rsidRPr="00434EBF" w:rsidTr="006D62DF">
        <w:tc>
          <w:tcPr>
            <w:tcW w:w="0" w:type="auto"/>
          </w:tcPr>
          <w:p w:rsidR="00DC1346" w:rsidRPr="00434EBF" w:rsidRDefault="00DC1346" w:rsidP="006D62D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Стихи </w:t>
            </w:r>
            <w:proofErr w:type="spellStart"/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>И.Токмаковой</w:t>
            </w:r>
            <w:proofErr w:type="spellEnd"/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20.04.20г.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17.04.20г.</w:t>
            </w:r>
          </w:p>
        </w:tc>
      </w:tr>
      <w:tr w:rsidR="00DC1346" w:rsidRPr="00434EBF" w:rsidTr="006D62DF">
        <w:tc>
          <w:tcPr>
            <w:tcW w:w="0" w:type="auto"/>
          </w:tcPr>
          <w:p w:rsidR="00DC1346" w:rsidRPr="00434EBF" w:rsidRDefault="00DC1346" w:rsidP="006D62D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тем.</w:t>
            </w: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>Остер</w:t>
            </w:r>
            <w:proofErr w:type="gramEnd"/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Будем знакомы».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21.04.20г.</w:t>
            </w: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23.04.20г.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20.04.20г.</w:t>
            </w:r>
          </w:p>
        </w:tc>
      </w:tr>
      <w:tr w:rsidR="00DC1346" w:rsidRPr="00434EBF" w:rsidTr="006D62DF">
        <w:tc>
          <w:tcPr>
            <w:tcW w:w="0" w:type="auto"/>
          </w:tcPr>
          <w:p w:rsidR="00DC1346" w:rsidRPr="00434EBF" w:rsidRDefault="00DC1346" w:rsidP="006D62D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8E5296" w:rsidRDefault="00DC1346" w:rsidP="006D62D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E5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тем.                 </w:t>
            </w:r>
          </w:p>
          <w:p w:rsidR="00DC1346" w:rsidRPr="00434EBF" w:rsidRDefault="00DC1346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В.Ю. </w:t>
            </w:r>
            <w:proofErr w:type="gramStart"/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«Всё тайное становится явным». </w:t>
            </w:r>
          </w:p>
          <w:p w:rsidR="00DC1346" w:rsidRPr="00434EBF" w:rsidRDefault="00DC1346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Обобщающий урок по разделу «И в шутку, и всерьёз». </w:t>
            </w:r>
            <w:r w:rsidRPr="00434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24.04.20г.</w:t>
            </w: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27.04.20г.</w:t>
            </w: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28.04.20г.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21.04.20г.</w:t>
            </w: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346" w:rsidRPr="00434EBF" w:rsidTr="006D62DF"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4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Литература зарубежных стран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346" w:rsidRPr="00434EBF" w:rsidTr="006D62DF">
        <w:tc>
          <w:tcPr>
            <w:tcW w:w="0" w:type="auto"/>
          </w:tcPr>
          <w:p w:rsidR="00DC1346" w:rsidRPr="00434EBF" w:rsidRDefault="00DC1346" w:rsidP="006D62D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8E5296" w:rsidRDefault="00DC1346" w:rsidP="006D62D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5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тем.                 </w:t>
            </w:r>
          </w:p>
          <w:p w:rsidR="00DC1346" w:rsidRPr="00434EBF" w:rsidRDefault="00DC1346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зарубежных стран.</w:t>
            </w:r>
          </w:p>
          <w:p w:rsidR="00DC1346" w:rsidRPr="00434EBF" w:rsidRDefault="00DC1346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Американские и английские народные песенки.    </w:t>
            </w:r>
          </w:p>
          <w:p w:rsidR="00DC1346" w:rsidRPr="00434EBF" w:rsidRDefault="00DC1346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>Песенки: «</w:t>
            </w:r>
            <w:proofErr w:type="spellStart"/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>Сюзон</w:t>
            </w:r>
            <w:proofErr w:type="spellEnd"/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мотылёк», «Знают мамы, знают дети».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30.04.20г.</w:t>
            </w: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07.05.20г.</w:t>
            </w: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08.05.20г.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23.04.20г.</w:t>
            </w:r>
          </w:p>
        </w:tc>
      </w:tr>
      <w:tr w:rsidR="00DC1346" w:rsidRPr="00434EBF" w:rsidTr="006D62DF">
        <w:tc>
          <w:tcPr>
            <w:tcW w:w="0" w:type="auto"/>
          </w:tcPr>
          <w:p w:rsidR="00DC1346" w:rsidRPr="00434EBF" w:rsidRDefault="00DC1346" w:rsidP="006D62D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тем.</w:t>
            </w: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Ш. Перро «Кот </w:t>
            </w:r>
            <w:proofErr w:type="gramStart"/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C1346" w:rsidRPr="00434EBF" w:rsidRDefault="00DC1346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сапогах</w:t>
            </w:r>
            <w:proofErr w:type="gramEnd"/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12.05.20г.</w:t>
            </w: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14.05.20г</w:t>
            </w: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24.04.20г.</w:t>
            </w: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346" w:rsidRPr="00434EBF" w:rsidTr="006D62DF">
        <w:tc>
          <w:tcPr>
            <w:tcW w:w="0" w:type="auto"/>
          </w:tcPr>
          <w:p w:rsidR="00DC1346" w:rsidRPr="00434EBF" w:rsidRDefault="00DC1346" w:rsidP="006D62D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тем.</w:t>
            </w: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Ш. Перро </w:t>
            </w:r>
          </w:p>
          <w:p w:rsidR="00DC1346" w:rsidRPr="00434EBF" w:rsidRDefault="00DC1346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>«Красная Шапочка»,</w:t>
            </w:r>
          </w:p>
          <w:p w:rsidR="00DC1346" w:rsidRPr="00434EBF" w:rsidRDefault="00DC1346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>Г.Х. Андерсен «Принцесса на горошине».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15.05.20г.</w:t>
            </w: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18.05.20г.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27.04.20г.</w:t>
            </w: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346" w:rsidRPr="00434EBF" w:rsidTr="006D62DF">
        <w:tc>
          <w:tcPr>
            <w:tcW w:w="0" w:type="auto"/>
          </w:tcPr>
          <w:p w:rsidR="00DC1346" w:rsidRPr="00434EBF" w:rsidRDefault="00DC1346" w:rsidP="006D62D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тем.</w:t>
            </w: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>Э. Хогарт «</w:t>
            </w:r>
            <w:proofErr w:type="spellStart"/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>Мафин</w:t>
            </w:r>
            <w:proofErr w:type="spellEnd"/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паук» Обобщающий урок по разделу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«Литература зарубежных стран».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19.05.20г.</w:t>
            </w: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21.05.20г.</w:t>
            </w: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22.05.20г.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28.04.20г.</w:t>
            </w:r>
          </w:p>
        </w:tc>
      </w:tr>
      <w:tr w:rsidR="00DC1346" w:rsidRPr="00434EBF" w:rsidTr="006D62DF">
        <w:tc>
          <w:tcPr>
            <w:tcW w:w="0" w:type="auto"/>
          </w:tcPr>
          <w:p w:rsidR="00DC1346" w:rsidRPr="00434EBF" w:rsidRDefault="00DC1346" w:rsidP="006D62D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тем.</w:t>
            </w: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«Мой любимый писатель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сказочник». </w:t>
            </w:r>
          </w:p>
        </w:tc>
        <w:tc>
          <w:tcPr>
            <w:tcW w:w="0" w:type="auto"/>
          </w:tcPr>
          <w:p w:rsidR="00DC1346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25.05.20г.</w:t>
            </w:r>
          </w:p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26.05.20г.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30.04.20г.</w:t>
            </w: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346" w:rsidRPr="00434EBF" w:rsidTr="006D62DF">
        <w:tc>
          <w:tcPr>
            <w:tcW w:w="0" w:type="auto"/>
          </w:tcPr>
          <w:p w:rsidR="00DC1346" w:rsidRPr="00434EBF" w:rsidRDefault="00DC1346" w:rsidP="006D62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Резервный урок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346" w:rsidRPr="00434EBF" w:rsidTr="006D62DF">
        <w:tc>
          <w:tcPr>
            <w:tcW w:w="0" w:type="auto"/>
          </w:tcPr>
          <w:p w:rsidR="00DC1346" w:rsidRPr="00434EBF" w:rsidRDefault="00DC1346" w:rsidP="006D62DF">
            <w:pPr>
              <w:pStyle w:val="a4"/>
              <w:numPr>
                <w:ilvl w:val="1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28.05.20г.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346" w:rsidRPr="00434EBF" w:rsidTr="006D62DF">
        <w:tc>
          <w:tcPr>
            <w:tcW w:w="0" w:type="auto"/>
          </w:tcPr>
          <w:p w:rsidR="00DC1346" w:rsidRPr="00434EBF" w:rsidRDefault="00DC1346" w:rsidP="006D62DF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29.05.20г.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1346" w:rsidRPr="00434EBF" w:rsidRDefault="00DC1346" w:rsidP="00DC1346">
      <w:pPr>
        <w:rPr>
          <w:rFonts w:ascii="Times New Roman" w:hAnsi="Times New Roman" w:cs="Times New Roman"/>
          <w:sz w:val="24"/>
          <w:szCs w:val="24"/>
        </w:rPr>
      </w:pPr>
    </w:p>
    <w:p w:rsidR="00DC1346" w:rsidRPr="00434EBF" w:rsidRDefault="00DC1346" w:rsidP="00DC1346">
      <w:pPr>
        <w:rPr>
          <w:rFonts w:ascii="Times New Roman" w:hAnsi="Times New Roman" w:cs="Times New Roman"/>
          <w:sz w:val="24"/>
          <w:szCs w:val="24"/>
        </w:rPr>
      </w:pPr>
    </w:p>
    <w:p w:rsidR="00DC1346" w:rsidRPr="00434EBF" w:rsidRDefault="00DC1346" w:rsidP="00DC1346">
      <w:pPr>
        <w:rPr>
          <w:rFonts w:ascii="Times New Roman" w:hAnsi="Times New Roman" w:cs="Times New Roman"/>
          <w:sz w:val="24"/>
          <w:szCs w:val="24"/>
        </w:rPr>
      </w:pPr>
    </w:p>
    <w:p w:rsidR="00DC1346" w:rsidRPr="00434EBF" w:rsidRDefault="00DC1346" w:rsidP="00DC1346">
      <w:pPr>
        <w:rPr>
          <w:rFonts w:ascii="Times New Roman" w:hAnsi="Times New Roman" w:cs="Times New Roman"/>
          <w:sz w:val="24"/>
          <w:szCs w:val="24"/>
        </w:rPr>
      </w:pPr>
    </w:p>
    <w:p w:rsidR="00DC1346" w:rsidRPr="00434EBF" w:rsidRDefault="00DC1346" w:rsidP="00DC1346">
      <w:pPr>
        <w:rPr>
          <w:rFonts w:ascii="Times New Roman" w:hAnsi="Times New Roman" w:cs="Times New Roman"/>
          <w:sz w:val="24"/>
          <w:szCs w:val="24"/>
        </w:rPr>
      </w:pPr>
    </w:p>
    <w:p w:rsidR="00DC1346" w:rsidRPr="00434EBF" w:rsidRDefault="00DC1346" w:rsidP="00DC1346">
      <w:pPr>
        <w:rPr>
          <w:rFonts w:ascii="Times New Roman" w:hAnsi="Times New Roman" w:cs="Times New Roman"/>
          <w:sz w:val="24"/>
          <w:szCs w:val="24"/>
        </w:rPr>
      </w:pPr>
    </w:p>
    <w:p w:rsidR="00DC1346" w:rsidRPr="00434EBF" w:rsidRDefault="00DC1346" w:rsidP="00DC1346">
      <w:pPr>
        <w:rPr>
          <w:rFonts w:ascii="Times New Roman" w:hAnsi="Times New Roman" w:cs="Times New Roman"/>
          <w:sz w:val="24"/>
          <w:szCs w:val="24"/>
        </w:rPr>
      </w:pPr>
    </w:p>
    <w:p w:rsidR="00DC1346" w:rsidRPr="00434EBF" w:rsidRDefault="00DC1346" w:rsidP="00DC1346">
      <w:pPr>
        <w:rPr>
          <w:rFonts w:ascii="Times New Roman" w:hAnsi="Times New Roman" w:cs="Times New Roman"/>
          <w:sz w:val="24"/>
          <w:szCs w:val="24"/>
        </w:rPr>
      </w:pPr>
    </w:p>
    <w:p w:rsidR="00DC1346" w:rsidRPr="00434EBF" w:rsidRDefault="00DC1346" w:rsidP="00DC1346">
      <w:pPr>
        <w:rPr>
          <w:rFonts w:ascii="Times New Roman" w:hAnsi="Times New Roman" w:cs="Times New Roman"/>
          <w:sz w:val="24"/>
          <w:szCs w:val="24"/>
        </w:rPr>
      </w:pPr>
    </w:p>
    <w:p w:rsidR="00DC1346" w:rsidRPr="008E5296" w:rsidRDefault="00DC1346" w:rsidP="00DC134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070C6">
        <w:rPr>
          <w:rFonts w:ascii="Times New Roman" w:hAnsi="Times New Roman" w:cs="Times New Roman"/>
          <w:i/>
          <w:sz w:val="28"/>
          <w:szCs w:val="28"/>
        </w:rPr>
        <w:t xml:space="preserve">Лист корректировки прохождения программного материала по  математике   с </w:t>
      </w:r>
      <w:r w:rsidRPr="008E5296">
        <w:rPr>
          <w:rFonts w:ascii="Times New Roman" w:hAnsi="Times New Roman" w:cs="Times New Roman"/>
          <w:b/>
          <w:i/>
          <w:sz w:val="28"/>
          <w:szCs w:val="28"/>
        </w:rPr>
        <w:t>06.04.20. по 25.04.20 г.</w:t>
      </w:r>
    </w:p>
    <w:p w:rsidR="00DC1346" w:rsidRPr="008E5296" w:rsidRDefault="00DC1346" w:rsidP="00DC1346">
      <w:pPr>
        <w:rPr>
          <w:rFonts w:ascii="Times New Roman" w:hAnsi="Times New Roman" w:cs="Times New Roman"/>
          <w:i/>
          <w:sz w:val="28"/>
          <w:szCs w:val="28"/>
        </w:rPr>
      </w:pPr>
      <w:r w:rsidRPr="008E5296">
        <w:rPr>
          <w:rFonts w:ascii="Times New Roman" w:hAnsi="Times New Roman" w:cs="Times New Roman"/>
          <w:i/>
          <w:sz w:val="28"/>
          <w:szCs w:val="28"/>
        </w:rPr>
        <w:t xml:space="preserve"> 2 класс </w:t>
      </w:r>
    </w:p>
    <w:p w:rsidR="00DC1346" w:rsidRPr="008E5296" w:rsidRDefault="00DC1346" w:rsidP="00DC1346">
      <w:pPr>
        <w:rPr>
          <w:rFonts w:ascii="Times New Roman" w:hAnsi="Times New Roman" w:cs="Times New Roman"/>
          <w:i/>
          <w:sz w:val="28"/>
          <w:szCs w:val="28"/>
        </w:rPr>
      </w:pPr>
      <w:r w:rsidRPr="008E5296">
        <w:rPr>
          <w:rFonts w:ascii="Times New Roman" w:hAnsi="Times New Roman" w:cs="Times New Roman"/>
          <w:i/>
          <w:sz w:val="28"/>
          <w:szCs w:val="28"/>
        </w:rPr>
        <w:t>Учитель: Гриб Т.Б.</w:t>
      </w:r>
    </w:p>
    <w:p w:rsidR="00DC1346" w:rsidRPr="00434EBF" w:rsidRDefault="00DC1346" w:rsidP="00DC134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601" w:type="dxa"/>
        <w:tblLayout w:type="fixed"/>
        <w:tblLook w:val="04A0"/>
      </w:tblPr>
      <w:tblGrid>
        <w:gridCol w:w="851"/>
        <w:gridCol w:w="1559"/>
        <w:gridCol w:w="1134"/>
        <w:gridCol w:w="1134"/>
        <w:gridCol w:w="993"/>
        <w:gridCol w:w="6804"/>
        <w:gridCol w:w="1701"/>
        <w:gridCol w:w="1559"/>
      </w:tblGrid>
      <w:tr w:rsidR="00DC1346" w:rsidRPr="00434EBF" w:rsidTr="006D62DF">
        <w:tc>
          <w:tcPr>
            <w:tcW w:w="851" w:type="dxa"/>
          </w:tcPr>
          <w:p w:rsidR="00DC1346" w:rsidRPr="008E5296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урока</w:t>
            </w:r>
          </w:p>
        </w:tc>
        <w:tc>
          <w:tcPr>
            <w:tcW w:w="1559" w:type="dxa"/>
          </w:tcPr>
          <w:p w:rsidR="00DC1346" w:rsidRPr="008E5296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</w:p>
        </w:tc>
        <w:tc>
          <w:tcPr>
            <w:tcW w:w="1134" w:type="dxa"/>
          </w:tcPr>
          <w:p w:rsidR="00DC1346" w:rsidRPr="008E5296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Планируемое кол- </w:t>
            </w:r>
            <w:proofErr w:type="gramStart"/>
            <w:r w:rsidRPr="008E5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</w:t>
            </w:r>
            <w:proofErr w:type="gramEnd"/>
            <w:r w:rsidRPr="008E5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</w:p>
        </w:tc>
        <w:tc>
          <w:tcPr>
            <w:tcW w:w="1134" w:type="dxa"/>
          </w:tcPr>
          <w:p w:rsidR="00DC1346" w:rsidRPr="008E5296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Фактическое  кол- </w:t>
            </w:r>
            <w:proofErr w:type="gramStart"/>
            <w:r w:rsidRPr="008E5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</w:t>
            </w:r>
            <w:proofErr w:type="gramEnd"/>
            <w:r w:rsidRPr="008E5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</w:p>
        </w:tc>
        <w:tc>
          <w:tcPr>
            <w:tcW w:w="993" w:type="dxa"/>
          </w:tcPr>
          <w:p w:rsidR="00DC1346" w:rsidRPr="008E5296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Причина корректировки</w:t>
            </w:r>
          </w:p>
        </w:tc>
        <w:tc>
          <w:tcPr>
            <w:tcW w:w="6804" w:type="dxa"/>
          </w:tcPr>
          <w:p w:rsidR="00DC1346" w:rsidRPr="008E5296" w:rsidRDefault="00DC1346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 корректировки</w:t>
            </w:r>
          </w:p>
        </w:tc>
        <w:tc>
          <w:tcPr>
            <w:tcW w:w="1701" w:type="dxa"/>
          </w:tcPr>
          <w:p w:rsidR="00DC1346" w:rsidRPr="008E5296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559" w:type="dxa"/>
          </w:tcPr>
          <w:p w:rsidR="00DC1346" w:rsidRPr="008E5296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 по факту</w:t>
            </w:r>
          </w:p>
        </w:tc>
      </w:tr>
      <w:tr w:rsidR="00DC1346" w:rsidRPr="00434EBF" w:rsidTr="006D62DF">
        <w:tc>
          <w:tcPr>
            <w:tcW w:w="851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346" w:rsidRPr="00434EBF" w:rsidTr="006D62DF">
        <w:tc>
          <w:tcPr>
            <w:tcW w:w="851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Табличное умножение и деление</w:t>
            </w:r>
          </w:p>
        </w:tc>
        <w:tc>
          <w:tcPr>
            <w:tcW w:w="1134" w:type="dxa"/>
          </w:tcPr>
          <w:p w:rsidR="00DC1346" w:rsidRPr="00EC554C" w:rsidRDefault="00DC1346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</w:t>
            </w:r>
            <w:r w:rsidRPr="00EC55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ч.</w:t>
            </w:r>
          </w:p>
        </w:tc>
        <w:tc>
          <w:tcPr>
            <w:tcW w:w="1134" w:type="dxa"/>
          </w:tcPr>
          <w:p w:rsidR="00DC1346" w:rsidRPr="00EC554C" w:rsidRDefault="00DC1346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55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 ч.</w:t>
            </w:r>
          </w:p>
        </w:tc>
        <w:tc>
          <w:tcPr>
            <w:tcW w:w="993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C1346" w:rsidRPr="00434EBF" w:rsidRDefault="00DC1346" w:rsidP="006D62DF">
            <w:pPr>
              <w:ind w:left="-250" w:firstLine="2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346" w:rsidRPr="00434EBF" w:rsidTr="006D62DF">
        <w:tc>
          <w:tcPr>
            <w:tcW w:w="851" w:type="dxa"/>
          </w:tcPr>
          <w:p w:rsidR="00DC1346" w:rsidRPr="001070C6" w:rsidRDefault="00DC1346" w:rsidP="006D62DF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C1346" w:rsidRPr="00EC554C" w:rsidRDefault="00DC1346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554C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134" w:type="dxa"/>
          </w:tcPr>
          <w:p w:rsidR="00DC1346" w:rsidRPr="00EC554C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4C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3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DC1346" w:rsidRPr="001070C6" w:rsidRDefault="00DC1346" w:rsidP="006D62DF">
            <w:pPr>
              <w:ind w:left="-250" w:firstLine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7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на нахождение третьего слагаемого. </w:t>
            </w:r>
          </w:p>
          <w:p w:rsidR="00DC1346" w:rsidRPr="00434EBF" w:rsidRDefault="00DC1346" w:rsidP="006D62DF">
            <w:pPr>
              <w:ind w:left="-250" w:right="317" w:firstLine="25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070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Математический диктант № 9.</w:t>
            </w:r>
            <w:r w:rsidRPr="00434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30.03.20г.</w:t>
            </w:r>
          </w:p>
        </w:tc>
        <w:tc>
          <w:tcPr>
            <w:tcW w:w="1559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06.04.20г.</w:t>
            </w:r>
          </w:p>
        </w:tc>
      </w:tr>
      <w:tr w:rsidR="00DC1346" w:rsidRPr="00434EBF" w:rsidTr="006D62DF">
        <w:trPr>
          <w:trHeight w:val="312"/>
        </w:trPr>
        <w:tc>
          <w:tcPr>
            <w:tcW w:w="851" w:type="dxa"/>
          </w:tcPr>
          <w:p w:rsidR="00DC1346" w:rsidRPr="00434EBF" w:rsidRDefault="00DC1346" w:rsidP="006D62DF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346" w:rsidRPr="00EC554C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4C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134" w:type="dxa"/>
          </w:tcPr>
          <w:p w:rsidR="00DC1346" w:rsidRPr="00EC554C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4C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3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C1346" w:rsidRPr="00434EBF" w:rsidRDefault="00DC1346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между компонентами и результатом умножения.</w:t>
            </w:r>
          </w:p>
        </w:tc>
        <w:tc>
          <w:tcPr>
            <w:tcW w:w="1701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31.03.20г.</w:t>
            </w:r>
          </w:p>
        </w:tc>
        <w:tc>
          <w:tcPr>
            <w:tcW w:w="1559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07.04.20г.</w:t>
            </w:r>
          </w:p>
        </w:tc>
      </w:tr>
      <w:tr w:rsidR="00DC1346" w:rsidRPr="00434EBF" w:rsidTr="006D62DF">
        <w:tc>
          <w:tcPr>
            <w:tcW w:w="851" w:type="dxa"/>
          </w:tcPr>
          <w:p w:rsidR="00DC1346" w:rsidRPr="00434EBF" w:rsidRDefault="00DC1346" w:rsidP="006D62DF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346" w:rsidRPr="00EC554C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4C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134" w:type="dxa"/>
          </w:tcPr>
          <w:p w:rsidR="00DC1346" w:rsidRPr="00EC554C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4C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3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C1346" w:rsidRDefault="00DC1346" w:rsidP="006D62DF">
            <w:pPr>
              <w:ind w:left="-250" w:firstLine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деления, основанный на связи между компонентами</w:t>
            </w:r>
          </w:p>
          <w:p w:rsidR="00DC1346" w:rsidRPr="00434EBF" w:rsidRDefault="00DC1346" w:rsidP="006D62DF">
            <w:pPr>
              <w:ind w:left="-250" w:firstLine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результатом умножения.</w:t>
            </w:r>
          </w:p>
        </w:tc>
        <w:tc>
          <w:tcPr>
            <w:tcW w:w="1701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01.04.20г.</w:t>
            </w:r>
          </w:p>
        </w:tc>
        <w:tc>
          <w:tcPr>
            <w:tcW w:w="1559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08.04.20г.</w:t>
            </w:r>
          </w:p>
        </w:tc>
      </w:tr>
      <w:tr w:rsidR="00DC1346" w:rsidRPr="00434EBF" w:rsidTr="006D62DF">
        <w:tc>
          <w:tcPr>
            <w:tcW w:w="851" w:type="dxa"/>
          </w:tcPr>
          <w:p w:rsidR="00DC1346" w:rsidRPr="00434EBF" w:rsidRDefault="00DC1346" w:rsidP="006D62DF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346" w:rsidRPr="00EC554C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4C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134" w:type="dxa"/>
          </w:tcPr>
          <w:p w:rsidR="00DC1346" w:rsidRPr="00EC554C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4C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3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C1346" w:rsidRPr="00434EBF" w:rsidRDefault="00DC1346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Приёмы умножения и деления на 10. </w:t>
            </w:r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02.04.20г.</w:t>
            </w:r>
          </w:p>
        </w:tc>
        <w:tc>
          <w:tcPr>
            <w:tcW w:w="1559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09.04.20г.</w:t>
            </w:r>
          </w:p>
        </w:tc>
      </w:tr>
      <w:tr w:rsidR="00DC1346" w:rsidRPr="00434EBF" w:rsidTr="006D62DF">
        <w:tc>
          <w:tcPr>
            <w:tcW w:w="851" w:type="dxa"/>
          </w:tcPr>
          <w:p w:rsidR="00DC1346" w:rsidRPr="00434EBF" w:rsidRDefault="00DC1346" w:rsidP="006D62DF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346" w:rsidRPr="00EC554C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4C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134" w:type="dxa"/>
          </w:tcPr>
          <w:p w:rsidR="00DC1346" w:rsidRPr="00EC554C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4C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3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C1346" w:rsidRPr="00434EBF" w:rsidRDefault="00DC1346" w:rsidP="006D62DF">
            <w:pPr>
              <w:ind w:left="-250" w:firstLine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нахождение неизвестного третьего слагаемого.</w:t>
            </w:r>
          </w:p>
        </w:tc>
        <w:tc>
          <w:tcPr>
            <w:tcW w:w="1701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06.04.20г.</w:t>
            </w:r>
          </w:p>
        </w:tc>
        <w:tc>
          <w:tcPr>
            <w:tcW w:w="1559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13.04.20г.</w:t>
            </w:r>
          </w:p>
        </w:tc>
      </w:tr>
      <w:tr w:rsidR="00DC1346" w:rsidRPr="00434EBF" w:rsidTr="006D62DF">
        <w:tc>
          <w:tcPr>
            <w:tcW w:w="851" w:type="dxa"/>
          </w:tcPr>
          <w:p w:rsidR="00DC1346" w:rsidRPr="00434EBF" w:rsidRDefault="00DC1346" w:rsidP="006D62DF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346" w:rsidRPr="00EC554C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4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1134" w:type="dxa"/>
          </w:tcPr>
          <w:p w:rsidR="00DC1346" w:rsidRPr="00EC554C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4C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3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C1346" w:rsidRPr="008E5296" w:rsidRDefault="00DC1346" w:rsidP="006D62DF">
            <w:pPr>
              <w:ind w:left="-250" w:firstLine="25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тем.                 </w:t>
            </w:r>
          </w:p>
          <w:p w:rsidR="00DC1346" w:rsidRPr="00434EBF" w:rsidRDefault="00DC1346" w:rsidP="006D62DF">
            <w:pPr>
              <w:ind w:left="-250" w:firstLine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Закрепление. Решение задач и примеров изученных видов. </w:t>
            </w:r>
          </w:p>
        </w:tc>
        <w:tc>
          <w:tcPr>
            <w:tcW w:w="1701" w:type="dxa"/>
          </w:tcPr>
          <w:p w:rsidR="00DC1346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07.04.20г.</w:t>
            </w: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08.04.20г.</w:t>
            </w:r>
          </w:p>
        </w:tc>
        <w:tc>
          <w:tcPr>
            <w:tcW w:w="1559" w:type="dxa"/>
          </w:tcPr>
          <w:p w:rsidR="00DC1346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14.04.20г.</w:t>
            </w: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346" w:rsidRPr="00434EBF" w:rsidTr="006D62DF">
        <w:tc>
          <w:tcPr>
            <w:tcW w:w="851" w:type="dxa"/>
          </w:tcPr>
          <w:p w:rsidR="00DC1346" w:rsidRPr="00434EBF" w:rsidRDefault="00DC1346" w:rsidP="006D62DF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346" w:rsidRPr="00EC554C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4C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134" w:type="dxa"/>
          </w:tcPr>
          <w:p w:rsidR="00DC1346" w:rsidRPr="00EC554C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4C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3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C1346" w:rsidRPr="00434EBF" w:rsidRDefault="00DC1346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и учёт знаний.</w:t>
            </w:r>
          </w:p>
        </w:tc>
        <w:tc>
          <w:tcPr>
            <w:tcW w:w="1701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09.04.20г.</w:t>
            </w:r>
          </w:p>
        </w:tc>
        <w:tc>
          <w:tcPr>
            <w:tcW w:w="1559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15.04.20г.</w:t>
            </w:r>
          </w:p>
        </w:tc>
      </w:tr>
      <w:tr w:rsidR="00DC1346" w:rsidRPr="00434EBF" w:rsidTr="006D62DF">
        <w:tc>
          <w:tcPr>
            <w:tcW w:w="851" w:type="dxa"/>
          </w:tcPr>
          <w:p w:rsidR="00DC1346" w:rsidRPr="00434EBF" w:rsidRDefault="00DC1346" w:rsidP="006D62DF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346" w:rsidRPr="00EC554C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4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1134" w:type="dxa"/>
          </w:tcPr>
          <w:p w:rsidR="00DC1346" w:rsidRPr="00EC554C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4C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3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C1346" w:rsidRPr="008E5296" w:rsidRDefault="00DC1346" w:rsidP="006D62DF">
            <w:pPr>
              <w:ind w:left="-250" w:firstLine="25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тем.                 </w:t>
            </w:r>
          </w:p>
          <w:p w:rsidR="00DC1346" w:rsidRPr="00434EBF" w:rsidRDefault="00DC1346" w:rsidP="006D62DF">
            <w:pPr>
              <w:ind w:left="-250" w:firstLine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числа 2. Умножение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1701" w:type="dxa"/>
          </w:tcPr>
          <w:p w:rsidR="00DC1346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13.04.20г.</w:t>
            </w: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14.04.20г.</w:t>
            </w:r>
          </w:p>
        </w:tc>
        <w:tc>
          <w:tcPr>
            <w:tcW w:w="1559" w:type="dxa"/>
          </w:tcPr>
          <w:p w:rsidR="00DC1346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16.04.20г.</w:t>
            </w: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346" w:rsidRPr="00434EBF" w:rsidTr="006D62DF">
        <w:tc>
          <w:tcPr>
            <w:tcW w:w="851" w:type="dxa"/>
          </w:tcPr>
          <w:p w:rsidR="00DC1346" w:rsidRPr="00434EBF" w:rsidRDefault="00DC1346" w:rsidP="006D62DF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346" w:rsidRPr="00EC554C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4C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134" w:type="dxa"/>
          </w:tcPr>
          <w:p w:rsidR="00DC1346" w:rsidRPr="00EC554C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4C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3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C1346" w:rsidRPr="00434EBF" w:rsidRDefault="00DC1346" w:rsidP="006D62DF">
            <w:pPr>
              <w:ind w:left="-250" w:firstLine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умножения числа 2.</w:t>
            </w:r>
          </w:p>
        </w:tc>
        <w:tc>
          <w:tcPr>
            <w:tcW w:w="1701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15.04.20г.</w:t>
            </w:r>
          </w:p>
        </w:tc>
        <w:tc>
          <w:tcPr>
            <w:tcW w:w="1559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20.04.20г.</w:t>
            </w:r>
          </w:p>
        </w:tc>
      </w:tr>
      <w:tr w:rsidR="00DC1346" w:rsidRPr="00434EBF" w:rsidTr="006D62DF">
        <w:tc>
          <w:tcPr>
            <w:tcW w:w="851" w:type="dxa"/>
          </w:tcPr>
          <w:p w:rsidR="00DC1346" w:rsidRPr="00434EBF" w:rsidRDefault="00DC1346" w:rsidP="006D62DF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346" w:rsidRPr="00EC554C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4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1134" w:type="dxa"/>
          </w:tcPr>
          <w:p w:rsidR="00DC1346" w:rsidRPr="00EC554C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4C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3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C1346" w:rsidRPr="008E5296" w:rsidRDefault="00DC1346" w:rsidP="006D62DF">
            <w:pPr>
              <w:ind w:left="-250" w:firstLine="25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тем.                 </w:t>
            </w:r>
          </w:p>
          <w:p w:rsidR="00DC1346" w:rsidRPr="00434EBF" w:rsidRDefault="00DC1346" w:rsidP="006D62DF">
            <w:pPr>
              <w:ind w:left="-250" w:firstLine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Деление на 2.</w:t>
            </w:r>
          </w:p>
        </w:tc>
        <w:tc>
          <w:tcPr>
            <w:tcW w:w="1701" w:type="dxa"/>
          </w:tcPr>
          <w:p w:rsidR="00DC1346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16.04.20г.</w:t>
            </w: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20.04.20г.</w:t>
            </w:r>
          </w:p>
        </w:tc>
        <w:tc>
          <w:tcPr>
            <w:tcW w:w="1559" w:type="dxa"/>
          </w:tcPr>
          <w:p w:rsidR="00DC1346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21.04.20г.</w:t>
            </w: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346" w:rsidRPr="00434EBF" w:rsidTr="006D62DF">
        <w:tc>
          <w:tcPr>
            <w:tcW w:w="851" w:type="dxa"/>
          </w:tcPr>
          <w:p w:rsidR="00DC1346" w:rsidRPr="00434EBF" w:rsidRDefault="00DC1346" w:rsidP="006D62DF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346" w:rsidRPr="00EC554C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4C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134" w:type="dxa"/>
          </w:tcPr>
          <w:p w:rsidR="00DC1346" w:rsidRPr="00EC554C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4C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3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C1346" w:rsidRPr="00434EBF" w:rsidRDefault="00DC1346" w:rsidP="006D62DF">
            <w:pPr>
              <w:ind w:left="-250" w:firstLine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таблицы умножения и деления на 2.</w:t>
            </w:r>
          </w:p>
        </w:tc>
        <w:tc>
          <w:tcPr>
            <w:tcW w:w="1701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21.04.20г.</w:t>
            </w:r>
          </w:p>
        </w:tc>
        <w:tc>
          <w:tcPr>
            <w:tcW w:w="1559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22.04.20г.</w:t>
            </w:r>
          </w:p>
        </w:tc>
      </w:tr>
      <w:tr w:rsidR="00DC1346" w:rsidRPr="00434EBF" w:rsidTr="006D62DF">
        <w:tc>
          <w:tcPr>
            <w:tcW w:w="851" w:type="dxa"/>
          </w:tcPr>
          <w:p w:rsidR="00DC1346" w:rsidRPr="00434EBF" w:rsidRDefault="00DC1346" w:rsidP="006D62DF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346" w:rsidRPr="00EC554C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4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1134" w:type="dxa"/>
          </w:tcPr>
          <w:p w:rsidR="00DC1346" w:rsidRPr="00EC554C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4C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3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C1346" w:rsidRPr="008E5296" w:rsidRDefault="00DC1346" w:rsidP="006D62DF">
            <w:pPr>
              <w:ind w:left="-250" w:firstLine="25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тем.                 </w:t>
            </w:r>
          </w:p>
          <w:p w:rsidR="00DC1346" w:rsidRPr="00434EBF" w:rsidRDefault="00DC1346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числа 3. Умножение на 3.</w:t>
            </w:r>
          </w:p>
        </w:tc>
        <w:tc>
          <w:tcPr>
            <w:tcW w:w="1701" w:type="dxa"/>
          </w:tcPr>
          <w:p w:rsidR="00DC1346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22.04.20г.</w:t>
            </w: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23.04.20г.</w:t>
            </w:r>
          </w:p>
        </w:tc>
        <w:tc>
          <w:tcPr>
            <w:tcW w:w="1559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23.04.20г.</w:t>
            </w:r>
          </w:p>
        </w:tc>
      </w:tr>
      <w:tr w:rsidR="00DC1346" w:rsidRPr="00434EBF" w:rsidTr="006D62DF">
        <w:trPr>
          <w:trHeight w:val="423"/>
        </w:trPr>
        <w:tc>
          <w:tcPr>
            <w:tcW w:w="851" w:type="dxa"/>
          </w:tcPr>
          <w:p w:rsidR="00DC1346" w:rsidRPr="00434EBF" w:rsidRDefault="00DC1346" w:rsidP="006D62DF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346" w:rsidRPr="00EC554C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4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1134" w:type="dxa"/>
          </w:tcPr>
          <w:p w:rsidR="00DC1346" w:rsidRPr="00EC554C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4C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3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C1346" w:rsidRPr="008E5296" w:rsidRDefault="00DC1346" w:rsidP="006D62DF">
            <w:pPr>
              <w:ind w:left="-250" w:firstLine="25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тем.                 </w:t>
            </w:r>
          </w:p>
          <w:p w:rsidR="00DC1346" w:rsidRPr="00434EBF" w:rsidRDefault="00DC1346" w:rsidP="006D62DF">
            <w:pPr>
              <w:ind w:left="-250" w:firstLine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на 3.</w:t>
            </w:r>
          </w:p>
        </w:tc>
        <w:tc>
          <w:tcPr>
            <w:tcW w:w="1701" w:type="dxa"/>
          </w:tcPr>
          <w:p w:rsidR="00DC1346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27.04.20г.</w:t>
            </w: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29.04.20г.</w:t>
            </w:r>
          </w:p>
        </w:tc>
        <w:tc>
          <w:tcPr>
            <w:tcW w:w="1559" w:type="dxa"/>
          </w:tcPr>
          <w:p w:rsidR="00DC1346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27.04.20г.</w:t>
            </w: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346" w:rsidRPr="00434EBF" w:rsidTr="006D62DF">
        <w:tc>
          <w:tcPr>
            <w:tcW w:w="851" w:type="dxa"/>
          </w:tcPr>
          <w:p w:rsidR="00DC1346" w:rsidRPr="00434EBF" w:rsidRDefault="00DC1346" w:rsidP="006D62DF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346" w:rsidRPr="00EC554C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4C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134" w:type="dxa"/>
          </w:tcPr>
          <w:p w:rsidR="00DC1346" w:rsidRPr="00EC554C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4C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3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C1346" w:rsidRPr="00434EBF" w:rsidRDefault="00DC1346" w:rsidP="006D62DF">
            <w:pPr>
              <w:ind w:left="-250" w:firstLine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таблицы умножения и деления на 3.</w:t>
            </w:r>
          </w:p>
        </w:tc>
        <w:tc>
          <w:tcPr>
            <w:tcW w:w="1701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28.04.20г.</w:t>
            </w:r>
          </w:p>
        </w:tc>
        <w:tc>
          <w:tcPr>
            <w:tcW w:w="1559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28.04.20г.</w:t>
            </w:r>
          </w:p>
        </w:tc>
      </w:tr>
      <w:tr w:rsidR="00DC1346" w:rsidRPr="00434EBF" w:rsidTr="006D62DF">
        <w:tc>
          <w:tcPr>
            <w:tcW w:w="851" w:type="dxa"/>
          </w:tcPr>
          <w:p w:rsidR="00DC1346" w:rsidRPr="00434EBF" w:rsidRDefault="00DC1346" w:rsidP="006D62DF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346" w:rsidRPr="00EC554C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4C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134" w:type="dxa"/>
          </w:tcPr>
          <w:p w:rsidR="00DC1346" w:rsidRPr="00EC554C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4C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3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C1346" w:rsidRDefault="00DC1346" w:rsidP="006D62DF">
            <w:pPr>
              <w:ind w:left="-250" w:firstLine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0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Контрольная работа №</w:t>
            </w:r>
            <w:r w:rsidRPr="001070C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«Умножение и деление</w:t>
            </w:r>
          </w:p>
          <w:p w:rsidR="00DC1346" w:rsidRPr="001070C6" w:rsidRDefault="00DC1346" w:rsidP="006D62DF">
            <w:pPr>
              <w:ind w:left="-250" w:firstLine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0C6">
              <w:rPr>
                <w:rFonts w:ascii="Times New Roman" w:eastAsia="Times New Roman" w:hAnsi="Times New Roman" w:cs="Times New Roman"/>
                <w:sz w:val="24"/>
                <w:szCs w:val="24"/>
              </w:rPr>
              <w:t>на 2 и 3».</w:t>
            </w:r>
          </w:p>
        </w:tc>
        <w:tc>
          <w:tcPr>
            <w:tcW w:w="1701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30.04.20г.</w:t>
            </w:r>
          </w:p>
        </w:tc>
        <w:tc>
          <w:tcPr>
            <w:tcW w:w="1559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29.04.20г.</w:t>
            </w:r>
          </w:p>
        </w:tc>
      </w:tr>
      <w:tr w:rsidR="00DC1346" w:rsidRPr="00434EBF" w:rsidTr="006D62DF">
        <w:tc>
          <w:tcPr>
            <w:tcW w:w="851" w:type="dxa"/>
          </w:tcPr>
          <w:p w:rsidR="00DC1346" w:rsidRPr="00434EBF" w:rsidRDefault="00DC1346" w:rsidP="006D62DF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346" w:rsidRPr="00EC554C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4C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134" w:type="dxa"/>
          </w:tcPr>
          <w:p w:rsidR="00DC1346" w:rsidRPr="00EC554C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4C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3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C1346" w:rsidRPr="001070C6" w:rsidRDefault="00DC1346" w:rsidP="006D62DF">
            <w:pPr>
              <w:ind w:left="-250" w:firstLine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0C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070C6">
              <w:rPr>
                <w:rFonts w:ascii="Times New Roman" w:eastAsia="Times New Roman" w:hAnsi="Times New Roman" w:cs="Times New Roman"/>
                <w:sz w:val="24"/>
                <w:szCs w:val="24"/>
              </w:rPr>
              <w:t>«Умножение и деление на 2 и 3».</w:t>
            </w:r>
          </w:p>
        </w:tc>
        <w:tc>
          <w:tcPr>
            <w:tcW w:w="1701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06.05.20г.</w:t>
            </w:r>
          </w:p>
        </w:tc>
        <w:tc>
          <w:tcPr>
            <w:tcW w:w="1559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30.04.20г.</w:t>
            </w:r>
          </w:p>
        </w:tc>
      </w:tr>
      <w:tr w:rsidR="00DC1346" w:rsidRPr="00434EBF" w:rsidTr="006D62DF">
        <w:tc>
          <w:tcPr>
            <w:tcW w:w="851" w:type="dxa"/>
          </w:tcPr>
          <w:p w:rsidR="00DC1346" w:rsidRPr="00434EBF" w:rsidRDefault="00DC1346" w:rsidP="006D62DF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346" w:rsidRPr="00EC554C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4C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134" w:type="dxa"/>
          </w:tcPr>
          <w:p w:rsidR="00DC1346" w:rsidRPr="00EC554C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4C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3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C1346" w:rsidRPr="001070C6" w:rsidRDefault="00DC1346" w:rsidP="006D62DF">
            <w:pPr>
              <w:ind w:left="-250" w:firstLine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0C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стандартизированная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70C6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диагностика.</w:t>
            </w:r>
          </w:p>
          <w:p w:rsidR="00DC1346" w:rsidRPr="001070C6" w:rsidRDefault="00DC1346" w:rsidP="006D62DF">
            <w:pPr>
              <w:ind w:left="-250" w:firstLine="25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070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Итоговый тест №5.</w:t>
            </w:r>
          </w:p>
        </w:tc>
        <w:tc>
          <w:tcPr>
            <w:tcW w:w="1701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07.05.20г.</w:t>
            </w:r>
          </w:p>
        </w:tc>
        <w:tc>
          <w:tcPr>
            <w:tcW w:w="1559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06.05.20г.</w:t>
            </w:r>
          </w:p>
        </w:tc>
      </w:tr>
      <w:tr w:rsidR="00DC1346" w:rsidRPr="00434EBF" w:rsidTr="006D62DF">
        <w:tc>
          <w:tcPr>
            <w:tcW w:w="851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1346" w:rsidRPr="00434EBF" w:rsidRDefault="00DC1346" w:rsidP="006D62DF">
            <w:pPr>
              <w:ind w:left="-250" w:firstLine="25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34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Повторение</w:t>
            </w: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346" w:rsidRPr="00EC554C" w:rsidRDefault="00DC1346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55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 ч.</w:t>
            </w:r>
          </w:p>
        </w:tc>
        <w:tc>
          <w:tcPr>
            <w:tcW w:w="1134" w:type="dxa"/>
          </w:tcPr>
          <w:p w:rsidR="00DC1346" w:rsidRPr="00EC554C" w:rsidRDefault="00DC1346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55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 ч.</w:t>
            </w:r>
          </w:p>
        </w:tc>
        <w:tc>
          <w:tcPr>
            <w:tcW w:w="993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C1346" w:rsidRPr="001070C6" w:rsidRDefault="00DC1346" w:rsidP="006D62DF">
            <w:pPr>
              <w:ind w:left="-250" w:firstLine="25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070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C1346" w:rsidRPr="001070C6" w:rsidRDefault="00DC1346" w:rsidP="006D62D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346" w:rsidRPr="00434EBF" w:rsidTr="006D62DF">
        <w:tc>
          <w:tcPr>
            <w:tcW w:w="851" w:type="dxa"/>
          </w:tcPr>
          <w:p w:rsidR="00DC1346" w:rsidRPr="00434EBF" w:rsidRDefault="00DC1346" w:rsidP="006D62D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346" w:rsidRPr="00EC554C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4C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134" w:type="dxa"/>
          </w:tcPr>
          <w:p w:rsidR="00DC1346" w:rsidRPr="00EC554C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4C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3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C1346" w:rsidRPr="001070C6" w:rsidRDefault="00DC1346" w:rsidP="006D62DF">
            <w:pPr>
              <w:ind w:left="-250" w:firstLine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0C6">
              <w:rPr>
                <w:rFonts w:ascii="Times New Roman" w:eastAsia="Times New Roman" w:hAnsi="Times New Roman" w:cs="Times New Roman"/>
                <w:sz w:val="24"/>
                <w:szCs w:val="24"/>
              </w:rPr>
              <w:t>Нумерация чисел от 1 до 100.</w:t>
            </w:r>
          </w:p>
        </w:tc>
        <w:tc>
          <w:tcPr>
            <w:tcW w:w="1701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12.05.20г.</w:t>
            </w:r>
          </w:p>
        </w:tc>
        <w:tc>
          <w:tcPr>
            <w:tcW w:w="1559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07.05.20г.</w:t>
            </w:r>
          </w:p>
        </w:tc>
      </w:tr>
      <w:tr w:rsidR="00DC1346" w:rsidRPr="00434EBF" w:rsidTr="006D62DF">
        <w:tc>
          <w:tcPr>
            <w:tcW w:w="851" w:type="dxa"/>
          </w:tcPr>
          <w:p w:rsidR="00DC1346" w:rsidRPr="00434EBF" w:rsidRDefault="00DC1346" w:rsidP="006D62D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346" w:rsidRPr="00EC554C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4C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134" w:type="dxa"/>
          </w:tcPr>
          <w:p w:rsidR="00DC1346" w:rsidRPr="00EC554C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4C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3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C1346" w:rsidRPr="001070C6" w:rsidRDefault="00DC1346" w:rsidP="006D62DF">
            <w:pPr>
              <w:ind w:left="-250" w:firstLine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0C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деление.</w:t>
            </w:r>
          </w:p>
          <w:p w:rsidR="00DC1346" w:rsidRPr="001070C6" w:rsidRDefault="00DC1346" w:rsidP="006D62D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070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Математический диктант №10.</w:t>
            </w:r>
          </w:p>
        </w:tc>
        <w:tc>
          <w:tcPr>
            <w:tcW w:w="1701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13.05.20г.</w:t>
            </w:r>
          </w:p>
        </w:tc>
        <w:tc>
          <w:tcPr>
            <w:tcW w:w="1559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12.05.20г.</w:t>
            </w:r>
          </w:p>
        </w:tc>
      </w:tr>
      <w:tr w:rsidR="00DC1346" w:rsidRPr="00434EBF" w:rsidTr="006D62DF">
        <w:tc>
          <w:tcPr>
            <w:tcW w:w="851" w:type="dxa"/>
          </w:tcPr>
          <w:p w:rsidR="00DC1346" w:rsidRPr="00434EBF" w:rsidRDefault="00DC1346" w:rsidP="006D62D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346" w:rsidRPr="00EC554C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4C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134" w:type="dxa"/>
          </w:tcPr>
          <w:p w:rsidR="00DC1346" w:rsidRPr="00EC554C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4C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3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C1346" w:rsidRPr="001070C6" w:rsidRDefault="00DC1346" w:rsidP="006D62DF">
            <w:pPr>
              <w:ind w:left="-250" w:firstLine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0C6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в пределах 100.</w:t>
            </w:r>
          </w:p>
        </w:tc>
        <w:tc>
          <w:tcPr>
            <w:tcW w:w="1701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14.05.20г.</w:t>
            </w:r>
          </w:p>
        </w:tc>
        <w:tc>
          <w:tcPr>
            <w:tcW w:w="1559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13.05.20г.</w:t>
            </w:r>
          </w:p>
        </w:tc>
      </w:tr>
      <w:tr w:rsidR="00DC1346" w:rsidRPr="00434EBF" w:rsidTr="006D62DF">
        <w:tc>
          <w:tcPr>
            <w:tcW w:w="851" w:type="dxa"/>
          </w:tcPr>
          <w:p w:rsidR="00DC1346" w:rsidRPr="00434EBF" w:rsidRDefault="00DC1346" w:rsidP="006D62D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346" w:rsidRPr="00EC554C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4C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134" w:type="dxa"/>
          </w:tcPr>
          <w:p w:rsidR="00DC1346" w:rsidRPr="00EC554C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4C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3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C1346" w:rsidRPr="001070C6" w:rsidRDefault="00DC1346" w:rsidP="006D62DF">
            <w:pPr>
              <w:ind w:left="-250" w:firstLine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0C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DC1346" w:rsidRPr="001070C6" w:rsidRDefault="00DC1346" w:rsidP="006D62DF">
            <w:pPr>
              <w:ind w:left="-250" w:firstLine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0C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и буквенные выражения. Неравенства.</w:t>
            </w:r>
          </w:p>
        </w:tc>
        <w:tc>
          <w:tcPr>
            <w:tcW w:w="1701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18.05.20г.</w:t>
            </w:r>
          </w:p>
        </w:tc>
        <w:tc>
          <w:tcPr>
            <w:tcW w:w="1559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14.05.20г.</w:t>
            </w:r>
          </w:p>
        </w:tc>
      </w:tr>
      <w:tr w:rsidR="00DC1346" w:rsidRPr="00434EBF" w:rsidTr="006D62DF">
        <w:tc>
          <w:tcPr>
            <w:tcW w:w="851" w:type="dxa"/>
          </w:tcPr>
          <w:p w:rsidR="00DC1346" w:rsidRPr="00434EBF" w:rsidRDefault="00DC1346" w:rsidP="006D62D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346" w:rsidRPr="00EC554C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4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1134" w:type="dxa"/>
          </w:tcPr>
          <w:p w:rsidR="00DC1346" w:rsidRPr="00EC554C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4C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3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C1346" w:rsidRPr="008E5296" w:rsidRDefault="00DC1346" w:rsidP="006D62DF">
            <w:pPr>
              <w:ind w:left="-250" w:firstLine="25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тем.                 </w:t>
            </w:r>
          </w:p>
          <w:p w:rsidR="00DC1346" w:rsidRPr="001070C6" w:rsidRDefault="00DC1346" w:rsidP="006D62DF">
            <w:pPr>
              <w:ind w:left="-250" w:firstLine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0C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времени, массы, длины.</w:t>
            </w:r>
          </w:p>
        </w:tc>
        <w:tc>
          <w:tcPr>
            <w:tcW w:w="1701" w:type="dxa"/>
          </w:tcPr>
          <w:p w:rsidR="00DC1346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19.05.20г.</w:t>
            </w: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21.05.20г.</w:t>
            </w:r>
          </w:p>
        </w:tc>
        <w:tc>
          <w:tcPr>
            <w:tcW w:w="1559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18.05.20г.</w:t>
            </w:r>
          </w:p>
        </w:tc>
      </w:tr>
      <w:tr w:rsidR="00DC1346" w:rsidRPr="00434EBF" w:rsidTr="006D62DF">
        <w:tc>
          <w:tcPr>
            <w:tcW w:w="851" w:type="dxa"/>
          </w:tcPr>
          <w:p w:rsidR="00DC1346" w:rsidRPr="00434EBF" w:rsidRDefault="00DC1346" w:rsidP="006D62D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346" w:rsidRPr="00EC554C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4C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134" w:type="dxa"/>
          </w:tcPr>
          <w:p w:rsidR="00DC1346" w:rsidRPr="00EC554C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4C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3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C1346" w:rsidRPr="001070C6" w:rsidRDefault="00DC1346" w:rsidP="006D62DF">
            <w:pPr>
              <w:ind w:left="-250" w:firstLine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0C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 и обобщение. Буквенные выражения.</w:t>
            </w:r>
          </w:p>
        </w:tc>
        <w:tc>
          <w:tcPr>
            <w:tcW w:w="1701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20.05.20г.</w:t>
            </w:r>
          </w:p>
        </w:tc>
        <w:tc>
          <w:tcPr>
            <w:tcW w:w="1559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19.05.20г.</w:t>
            </w:r>
          </w:p>
        </w:tc>
      </w:tr>
      <w:tr w:rsidR="00DC1346" w:rsidRPr="00434EBF" w:rsidTr="006D62DF">
        <w:tc>
          <w:tcPr>
            <w:tcW w:w="851" w:type="dxa"/>
          </w:tcPr>
          <w:p w:rsidR="00DC1346" w:rsidRPr="00434EBF" w:rsidRDefault="00DC1346" w:rsidP="006D62D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346" w:rsidRPr="00EC554C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4C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134" w:type="dxa"/>
          </w:tcPr>
          <w:p w:rsidR="00DC1346" w:rsidRPr="00EC554C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4C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3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C1346" w:rsidRPr="001070C6" w:rsidRDefault="00DC1346" w:rsidP="006D62DF">
            <w:pPr>
              <w:ind w:left="-250" w:firstLine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0C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1070C6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1070C6">
              <w:rPr>
                <w:rFonts w:ascii="Times New Roman" w:hAnsi="Times New Roman" w:cs="Times New Roman"/>
                <w:sz w:val="24"/>
                <w:szCs w:val="24"/>
              </w:rPr>
              <w:t xml:space="preserve"> за год. Решение задач. </w:t>
            </w:r>
          </w:p>
        </w:tc>
        <w:tc>
          <w:tcPr>
            <w:tcW w:w="1701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25.05.20г.</w:t>
            </w:r>
          </w:p>
        </w:tc>
        <w:tc>
          <w:tcPr>
            <w:tcW w:w="1559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20.05.20г.</w:t>
            </w:r>
          </w:p>
        </w:tc>
      </w:tr>
      <w:tr w:rsidR="00DC1346" w:rsidRPr="00434EBF" w:rsidTr="006D62DF">
        <w:tc>
          <w:tcPr>
            <w:tcW w:w="851" w:type="dxa"/>
          </w:tcPr>
          <w:p w:rsidR="00DC1346" w:rsidRPr="00434EBF" w:rsidRDefault="00DC1346" w:rsidP="006D62D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346" w:rsidRPr="00EC554C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4C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134" w:type="dxa"/>
          </w:tcPr>
          <w:p w:rsidR="00DC1346" w:rsidRPr="00EC554C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4C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3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C1346" w:rsidRPr="001070C6" w:rsidRDefault="00DC1346" w:rsidP="006D62DF">
            <w:pPr>
              <w:ind w:left="-250" w:firstLine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0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Контрольная работа № 10</w:t>
            </w:r>
            <w:r w:rsidRPr="00107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год.</w:t>
            </w:r>
          </w:p>
        </w:tc>
        <w:tc>
          <w:tcPr>
            <w:tcW w:w="1701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26.05.20г.</w:t>
            </w:r>
          </w:p>
        </w:tc>
        <w:tc>
          <w:tcPr>
            <w:tcW w:w="1559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21.05.20г.</w:t>
            </w:r>
          </w:p>
        </w:tc>
      </w:tr>
      <w:tr w:rsidR="00DC1346" w:rsidRPr="00434EBF" w:rsidTr="006D62DF">
        <w:tc>
          <w:tcPr>
            <w:tcW w:w="851" w:type="dxa"/>
          </w:tcPr>
          <w:p w:rsidR="00DC1346" w:rsidRPr="00434EBF" w:rsidRDefault="00DC1346" w:rsidP="006D62D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346" w:rsidRPr="00EC554C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4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1134" w:type="dxa"/>
          </w:tcPr>
          <w:p w:rsidR="00DC1346" w:rsidRPr="00EC554C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4C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3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C1346" w:rsidRPr="008E5296" w:rsidRDefault="00DC1346" w:rsidP="006D62DF">
            <w:pPr>
              <w:ind w:left="-250" w:firstLine="25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тем.                 </w:t>
            </w:r>
          </w:p>
          <w:p w:rsidR="00DC1346" w:rsidRPr="001070C6" w:rsidRDefault="00DC1346" w:rsidP="006D62DF">
            <w:pPr>
              <w:ind w:left="-250" w:firstLine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0C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КВН по математике.</w:t>
            </w:r>
          </w:p>
        </w:tc>
        <w:tc>
          <w:tcPr>
            <w:tcW w:w="1701" w:type="dxa"/>
          </w:tcPr>
          <w:p w:rsidR="00DC1346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27.05.20г.</w:t>
            </w: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28.05.20г.</w:t>
            </w:r>
          </w:p>
        </w:tc>
        <w:tc>
          <w:tcPr>
            <w:tcW w:w="1559" w:type="dxa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25.05.20г.</w:t>
            </w:r>
          </w:p>
        </w:tc>
      </w:tr>
    </w:tbl>
    <w:p w:rsidR="00DC1346" w:rsidRPr="00434EBF" w:rsidRDefault="00DC1346" w:rsidP="00DC1346">
      <w:pPr>
        <w:rPr>
          <w:rFonts w:ascii="Times New Roman" w:hAnsi="Times New Roman" w:cs="Times New Roman"/>
          <w:sz w:val="24"/>
          <w:szCs w:val="24"/>
        </w:rPr>
      </w:pPr>
    </w:p>
    <w:p w:rsidR="00DC1346" w:rsidRDefault="00DC1346" w:rsidP="00DC1346">
      <w:pPr>
        <w:rPr>
          <w:rFonts w:ascii="Times New Roman" w:hAnsi="Times New Roman" w:cs="Times New Roman"/>
          <w:sz w:val="24"/>
          <w:szCs w:val="24"/>
        </w:rPr>
      </w:pPr>
    </w:p>
    <w:p w:rsidR="00DC1346" w:rsidRDefault="00DC1346" w:rsidP="00DC1346">
      <w:pPr>
        <w:rPr>
          <w:rFonts w:ascii="Times New Roman" w:hAnsi="Times New Roman" w:cs="Times New Roman"/>
          <w:sz w:val="24"/>
          <w:szCs w:val="24"/>
        </w:rPr>
      </w:pPr>
    </w:p>
    <w:p w:rsidR="00DC1346" w:rsidRPr="00BB3C5C" w:rsidRDefault="00DC1346" w:rsidP="00DC1346">
      <w:pPr>
        <w:rPr>
          <w:rFonts w:ascii="Times New Roman" w:hAnsi="Times New Roman" w:cs="Times New Roman"/>
          <w:i/>
          <w:sz w:val="28"/>
          <w:szCs w:val="28"/>
        </w:rPr>
      </w:pPr>
    </w:p>
    <w:p w:rsidR="00DC1346" w:rsidRPr="00BB3C5C" w:rsidRDefault="00DC1346" w:rsidP="00DC1346">
      <w:pPr>
        <w:rPr>
          <w:rFonts w:ascii="Times New Roman" w:hAnsi="Times New Roman" w:cs="Times New Roman"/>
          <w:i/>
          <w:sz w:val="28"/>
          <w:szCs w:val="28"/>
        </w:rPr>
      </w:pPr>
      <w:r w:rsidRPr="00BB3C5C">
        <w:rPr>
          <w:rFonts w:ascii="Times New Roman" w:hAnsi="Times New Roman" w:cs="Times New Roman"/>
          <w:i/>
          <w:sz w:val="28"/>
          <w:szCs w:val="28"/>
        </w:rPr>
        <w:t xml:space="preserve">Лист корректировки прохождения программного материала по русскому языку  с </w:t>
      </w:r>
      <w:r w:rsidRPr="00DF261A">
        <w:rPr>
          <w:rFonts w:ascii="Times New Roman" w:hAnsi="Times New Roman" w:cs="Times New Roman"/>
          <w:b/>
          <w:i/>
          <w:sz w:val="28"/>
          <w:szCs w:val="28"/>
        </w:rPr>
        <w:t>06.04.20. по 25.04.20 г.</w:t>
      </w:r>
    </w:p>
    <w:p w:rsidR="00DC1346" w:rsidRPr="00DF261A" w:rsidRDefault="00DC1346" w:rsidP="00DC1346">
      <w:pPr>
        <w:rPr>
          <w:rFonts w:ascii="Times New Roman" w:hAnsi="Times New Roman" w:cs="Times New Roman"/>
          <w:i/>
          <w:sz w:val="28"/>
          <w:szCs w:val="28"/>
        </w:rPr>
      </w:pPr>
      <w:r w:rsidRPr="00BB3C5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F261A">
        <w:rPr>
          <w:rFonts w:ascii="Times New Roman" w:hAnsi="Times New Roman" w:cs="Times New Roman"/>
          <w:i/>
          <w:sz w:val="28"/>
          <w:szCs w:val="28"/>
        </w:rPr>
        <w:t xml:space="preserve">2 класс </w:t>
      </w:r>
    </w:p>
    <w:p w:rsidR="00DC1346" w:rsidRPr="00DF261A" w:rsidRDefault="00DC1346" w:rsidP="00DC1346">
      <w:pPr>
        <w:rPr>
          <w:rFonts w:ascii="Times New Roman" w:hAnsi="Times New Roman" w:cs="Times New Roman"/>
          <w:i/>
          <w:sz w:val="28"/>
          <w:szCs w:val="28"/>
        </w:rPr>
      </w:pPr>
      <w:r w:rsidRPr="00DF261A">
        <w:rPr>
          <w:rFonts w:ascii="Times New Roman" w:hAnsi="Times New Roman" w:cs="Times New Roman"/>
          <w:i/>
          <w:sz w:val="28"/>
          <w:szCs w:val="28"/>
        </w:rPr>
        <w:t>Учитель: Гриб Т.Б.</w:t>
      </w:r>
    </w:p>
    <w:p w:rsidR="00DC1346" w:rsidRPr="00434EBF" w:rsidRDefault="00DC1346" w:rsidP="00DC134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34"/>
        <w:gridCol w:w="1537"/>
        <w:gridCol w:w="1785"/>
        <w:gridCol w:w="1825"/>
        <w:gridCol w:w="1954"/>
        <w:gridCol w:w="3662"/>
        <w:gridCol w:w="1590"/>
        <w:gridCol w:w="1599"/>
      </w:tblGrid>
      <w:tr w:rsidR="00DC1346" w:rsidRPr="00DF261A" w:rsidTr="006D62DF">
        <w:tc>
          <w:tcPr>
            <w:tcW w:w="0" w:type="auto"/>
          </w:tcPr>
          <w:p w:rsidR="00DC1346" w:rsidRPr="00DF261A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26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урока</w:t>
            </w:r>
          </w:p>
        </w:tc>
        <w:tc>
          <w:tcPr>
            <w:tcW w:w="0" w:type="auto"/>
          </w:tcPr>
          <w:p w:rsidR="00DC1346" w:rsidRPr="00DF261A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26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</w:p>
        </w:tc>
        <w:tc>
          <w:tcPr>
            <w:tcW w:w="0" w:type="auto"/>
          </w:tcPr>
          <w:p w:rsidR="00DC1346" w:rsidRPr="00DF261A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26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Планируемое кол- </w:t>
            </w:r>
            <w:proofErr w:type="gramStart"/>
            <w:r w:rsidRPr="00DF26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</w:t>
            </w:r>
            <w:proofErr w:type="gramEnd"/>
            <w:r w:rsidRPr="00DF26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</w:p>
        </w:tc>
        <w:tc>
          <w:tcPr>
            <w:tcW w:w="0" w:type="auto"/>
          </w:tcPr>
          <w:p w:rsidR="00DC1346" w:rsidRPr="00DF261A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26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Фактическое  кол- </w:t>
            </w:r>
            <w:proofErr w:type="gramStart"/>
            <w:r w:rsidRPr="00DF26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</w:t>
            </w:r>
            <w:proofErr w:type="gramEnd"/>
            <w:r w:rsidRPr="00DF26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</w:p>
        </w:tc>
        <w:tc>
          <w:tcPr>
            <w:tcW w:w="0" w:type="auto"/>
          </w:tcPr>
          <w:p w:rsidR="00DC1346" w:rsidRPr="00DF261A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26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Причина корректировки</w:t>
            </w:r>
          </w:p>
        </w:tc>
        <w:tc>
          <w:tcPr>
            <w:tcW w:w="0" w:type="auto"/>
          </w:tcPr>
          <w:p w:rsidR="00DC1346" w:rsidRPr="00DF261A" w:rsidRDefault="00DC1346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26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 корректировки</w:t>
            </w:r>
          </w:p>
        </w:tc>
        <w:tc>
          <w:tcPr>
            <w:tcW w:w="0" w:type="auto"/>
          </w:tcPr>
          <w:p w:rsidR="00DC1346" w:rsidRPr="00DF261A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26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 по плану</w:t>
            </w:r>
          </w:p>
        </w:tc>
        <w:tc>
          <w:tcPr>
            <w:tcW w:w="0" w:type="auto"/>
          </w:tcPr>
          <w:p w:rsidR="00DC1346" w:rsidRPr="00DF261A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26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 по факту</w:t>
            </w:r>
          </w:p>
        </w:tc>
      </w:tr>
      <w:tr w:rsidR="00DC1346" w:rsidRPr="00434EBF" w:rsidTr="006D62DF"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Части речи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 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346" w:rsidRPr="00434EBF" w:rsidTr="006D62DF">
        <w:tc>
          <w:tcPr>
            <w:tcW w:w="0" w:type="auto"/>
          </w:tcPr>
          <w:p w:rsidR="00DC1346" w:rsidRPr="00434EBF" w:rsidRDefault="00DC1346" w:rsidP="006D62D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4E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Употребление в речи имен прилагательных, противоположных по значению.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30.03.20г.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06.04.20г.</w:t>
            </w:r>
          </w:p>
        </w:tc>
      </w:tr>
      <w:tr w:rsidR="00DC1346" w:rsidRPr="00434EBF" w:rsidTr="006D62DF">
        <w:tc>
          <w:tcPr>
            <w:tcW w:w="0" w:type="auto"/>
          </w:tcPr>
          <w:p w:rsidR="00DC1346" w:rsidRPr="00434EBF" w:rsidRDefault="00DC1346" w:rsidP="006D62D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4E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Упражнения в различении имен прилагательных среди однокоренных слов.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31.03.20г.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07.04.20г.</w:t>
            </w:r>
          </w:p>
        </w:tc>
      </w:tr>
      <w:tr w:rsidR="00DC1346" w:rsidRPr="00434EBF" w:rsidTr="006D62DF">
        <w:tc>
          <w:tcPr>
            <w:tcW w:w="0" w:type="auto"/>
          </w:tcPr>
          <w:p w:rsidR="00DC1346" w:rsidRPr="00434EBF" w:rsidRDefault="00DC1346" w:rsidP="006D62D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26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тем.</w:t>
            </w: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434E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Изменение имён прилагательных по числам. Обобщение знаний об имени прилагательном.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01.04.20г.</w:t>
            </w: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02.04.20г.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08.04.20г.</w:t>
            </w:r>
          </w:p>
        </w:tc>
      </w:tr>
      <w:tr w:rsidR="00DC1346" w:rsidRPr="00434EBF" w:rsidTr="006D62DF">
        <w:tc>
          <w:tcPr>
            <w:tcW w:w="0" w:type="auto"/>
          </w:tcPr>
          <w:p w:rsidR="00DC1346" w:rsidRPr="00434EBF" w:rsidRDefault="00DC1346" w:rsidP="006D62D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spacing w:after="160" w:line="256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en-US"/>
              </w:rPr>
            </w:pPr>
            <w:r w:rsidRPr="00434EBF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 xml:space="preserve">Контрольный диктант  по теме «Имя прилагательное» 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>-</w:t>
            </w:r>
            <w:r w:rsidRPr="00434EBF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 xml:space="preserve">  «Дружная весна».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03.04.20г.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09.04.20г.</w:t>
            </w:r>
          </w:p>
        </w:tc>
      </w:tr>
      <w:tr w:rsidR="00DC1346" w:rsidRPr="00434EBF" w:rsidTr="006D62DF">
        <w:tc>
          <w:tcPr>
            <w:tcW w:w="0" w:type="auto"/>
          </w:tcPr>
          <w:p w:rsidR="00DC1346" w:rsidRPr="00434EBF" w:rsidRDefault="00DC1346" w:rsidP="006D62D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4E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Работа над ошибками. Понятие о тексте-описании. Роль имён </w:t>
            </w:r>
            <w:r w:rsidRPr="00434E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прилагательных в тексте-описании. 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06.04.20г.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10.04.20г.</w:t>
            </w:r>
          </w:p>
        </w:tc>
      </w:tr>
      <w:tr w:rsidR="00DC1346" w:rsidRPr="00434EBF" w:rsidTr="006D62DF">
        <w:tc>
          <w:tcPr>
            <w:tcW w:w="0" w:type="auto"/>
          </w:tcPr>
          <w:p w:rsidR="00DC1346" w:rsidRPr="00434EBF" w:rsidRDefault="00DC1346" w:rsidP="006D62D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4E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Составление текста-описания на основе личных наблюдений (описание до</w:t>
            </w:r>
            <w:r w:rsidRPr="00434E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 xml:space="preserve">машнего животного либо комнатного растения). 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07.04.20г.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13.04.20г.</w:t>
            </w:r>
          </w:p>
        </w:tc>
      </w:tr>
      <w:tr w:rsidR="00DC1346" w:rsidRPr="00434EBF" w:rsidTr="006D62DF">
        <w:tc>
          <w:tcPr>
            <w:tcW w:w="0" w:type="auto"/>
          </w:tcPr>
          <w:p w:rsidR="00DC1346" w:rsidRPr="00434EBF" w:rsidRDefault="00DC1346" w:rsidP="006D62D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spacing w:after="160" w:line="256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434EB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/>
              </w:rPr>
              <w:t xml:space="preserve">Развитие речи. </w:t>
            </w:r>
            <w:r w:rsidRPr="00434E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Составление текста-описания натюрморта по репродукции картины Ф. П. Толстого «Букет цветов, бабочка и птичка».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08.04.20г.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14.04.20г.</w:t>
            </w:r>
          </w:p>
        </w:tc>
      </w:tr>
      <w:tr w:rsidR="00DC1346" w:rsidRPr="00434EBF" w:rsidTr="006D62DF">
        <w:tc>
          <w:tcPr>
            <w:tcW w:w="0" w:type="auto"/>
          </w:tcPr>
          <w:p w:rsidR="00DC1346" w:rsidRPr="00434EBF" w:rsidRDefault="00DC1346" w:rsidP="006D62D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spacing w:after="160" w:line="25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434EB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/>
              </w:rPr>
              <w:t>Проверочная работа «Проверь себя»</w:t>
            </w:r>
            <w:r w:rsidRPr="00434EB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 xml:space="preserve"> 09.04.20г.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15.04.20г.</w:t>
            </w:r>
          </w:p>
        </w:tc>
      </w:tr>
      <w:tr w:rsidR="00DC1346" w:rsidRPr="00434EBF" w:rsidTr="006D62DF">
        <w:tc>
          <w:tcPr>
            <w:tcW w:w="0" w:type="auto"/>
          </w:tcPr>
          <w:p w:rsidR="00DC1346" w:rsidRPr="00434EBF" w:rsidRDefault="00DC1346" w:rsidP="006D62D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26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тем.</w:t>
            </w: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434E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Местоимение (личное) как часть речи. Значение и употребление в речи.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10.04.20г.</w:t>
            </w: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13.04.20г.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16.04.20г.</w:t>
            </w:r>
          </w:p>
        </w:tc>
      </w:tr>
      <w:tr w:rsidR="00DC1346" w:rsidRPr="00434EBF" w:rsidTr="006D62DF">
        <w:tc>
          <w:tcPr>
            <w:tcW w:w="0" w:type="auto"/>
          </w:tcPr>
          <w:p w:rsidR="00DC1346" w:rsidRPr="00434EBF" w:rsidRDefault="00DC1346" w:rsidP="006D62D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4E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Текст-рассуждение. Структура текста-рассуждения.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14.04.20г.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17.04.20г.</w:t>
            </w: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346" w:rsidRPr="00434EBF" w:rsidTr="006D62DF">
        <w:tc>
          <w:tcPr>
            <w:tcW w:w="0" w:type="auto"/>
          </w:tcPr>
          <w:p w:rsidR="00DC1346" w:rsidRPr="00434EBF" w:rsidRDefault="00DC1346" w:rsidP="006D62D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spacing w:after="160"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34EB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/>
              </w:rPr>
              <w:t xml:space="preserve">Обучающее изложение  текста-рассуждения, воспринятого зрительно </w:t>
            </w:r>
            <w:r w:rsidRPr="00434EB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из журнала «</w:t>
            </w:r>
            <w:proofErr w:type="spellStart"/>
            <w:r w:rsidRPr="00434EB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Мурзилка</w:t>
            </w:r>
            <w:proofErr w:type="spellEnd"/>
            <w:r w:rsidRPr="00434EB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15.04.20г.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20.04.20г.</w:t>
            </w: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346" w:rsidRPr="00434EBF" w:rsidTr="006D62DF">
        <w:tc>
          <w:tcPr>
            <w:tcW w:w="0" w:type="auto"/>
          </w:tcPr>
          <w:p w:rsidR="00DC1346" w:rsidRPr="00434EBF" w:rsidRDefault="00DC1346" w:rsidP="006D62D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spacing w:after="160" w:line="25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434EB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/>
              </w:rPr>
              <w:t>Проверочная работа «Проверь себя».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16.04.20г.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21.04.20г.</w:t>
            </w:r>
          </w:p>
        </w:tc>
      </w:tr>
      <w:tr w:rsidR="00DC1346" w:rsidRPr="00434EBF" w:rsidTr="006D62DF">
        <w:trPr>
          <w:trHeight w:val="1270"/>
        </w:trPr>
        <w:tc>
          <w:tcPr>
            <w:tcW w:w="0" w:type="auto"/>
          </w:tcPr>
          <w:p w:rsidR="00DC1346" w:rsidRPr="00434EBF" w:rsidRDefault="00DC1346" w:rsidP="006D62D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26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тем.</w:t>
            </w: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434E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Предлог как часть речи.        Правописание предлогов с именем существительным.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17.04.20г.</w:t>
            </w: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20.04.20г.</w:t>
            </w: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21.04.20г.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22.04.20г.</w:t>
            </w:r>
          </w:p>
        </w:tc>
      </w:tr>
      <w:tr w:rsidR="00DC1346" w:rsidRPr="00434EBF" w:rsidTr="006D62DF">
        <w:tc>
          <w:tcPr>
            <w:tcW w:w="0" w:type="auto"/>
          </w:tcPr>
          <w:p w:rsidR="00DC1346" w:rsidRPr="00434EBF" w:rsidRDefault="00DC1346" w:rsidP="006D62D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4EB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/>
              </w:rPr>
              <w:t>Развитие речи</w:t>
            </w:r>
            <w:r w:rsidRPr="00434EB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r w:rsidRPr="00434E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Редактирование текста: восстановление деформированного повествовательного текста по рассказу Б. Житкова «Храбрый утенок».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22.04.20г.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23.04.20г.</w:t>
            </w:r>
          </w:p>
        </w:tc>
      </w:tr>
      <w:tr w:rsidR="00DC1346" w:rsidRPr="00434EBF" w:rsidTr="006D62DF">
        <w:tc>
          <w:tcPr>
            <w:tcW w:w="0" w:type="auto"/>
          </w:tcPr>
          <w:p w:rsidR="00DC1346" w:rsidRPr="00434EBF" w:rsidRDefault="00DC1346" w:rsidP="006D62D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spacing w:after="160"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34EB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/>
              </w:rPr>
              <w:t>Контрольный диктант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434EB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«Дежурные».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23.04.20г.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24.04.20г.</w:t>
            </w: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346" w:rsidRPr="00434EBF" w:rsidTr="006D62DF">
        <w:tc>
          <w:tcPr>
            <w:tcW w:w="0" w:type="auto"/>
          </w:tcPr>
          <w:p w:rsidR="00DC1346" w:rsidRPr="00434EBF" w:rsidRDefault="00DC1346" w:rsidP="006D62D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26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тем.</w:t>
            </w: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434E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над ошибками, допущенными в диктанте.</w:t>
            </w:r>
          </w:p>
          <w:p w:rsidR="00DC1346" w:rsidRPr="00434EBF" w:rsidRDefault="00DC1346" w:rsidP="006D62D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4EBF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>Обобщение знаний о частях речи.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24.04.20г.</w:t>
            </w: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28.04.20г.</w:t>
            </w: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 xml:space="preserve"> 27.04.20г.</w:t>
            </w: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346" w:rsidRPr="00434EBF" w:rsidTr="006D62DF">
        <w:tc>
          <w:tcPr>
            <w:tcW w:w="0" w:type="auto"/>
          </w:tcPr>
          <w:p w:rsidR="00DC1346" w:rsidRPr="00434EBF" w:rsidRDefault="00DC1346" w:rsidP="006D62D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spacing w:after="160" w:line="25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434EB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/>
              </w:rPr>
              <w:t>Проект №4 «В словари за частями речи!»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27.04.20г.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28.04.20г.</w:t>
            </w: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346" w:rsidRPr="00434EBF" w:rsidTr="006D62DF"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4EB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Повторение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434E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346" w:rsidRPr="00434EBF" w:rsidTr="006D62DF">
        <w:tc>
          <w:tcPr>
            <w:tcW w:w="0" w:type="auto"/>
          </w:tcPr>
          <w:p w:rsidR="00DC1346" w:rsidRPr="00434EBF" w:rsidRDefault="00DC1346" w:rsidP="006D62D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34E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Виды текстов.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29.04.20г.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29.04.20г.</w:t>
            </w:r>
          </w:p>
        </w:tc>
      </w:tr>
      <w:tr w:rsidR="00DC1346" w:rsidRPr="00434EBF" w:rsidTr="006D62DF">
        <w:tc>
          <w:tcPr>
            <w:tcW w:w="0" w:type="auto"/>
          </w:tcPr>
          <w:p w:rsidR="00DC1346" w:rsidRPr="00434EBF" w:rsidRDefault="00DC1346" w:rsidP="006D62D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4E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Предложение. Знаки препинания в конце предложений.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30.04.20г.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30.04.20г.</w:t>
            </w:r>
          </w:p>
        </w:tc>
      </w:tr>
      <w:tr w:rsidR="00DC1346" w:rsidRPr="00434EBF" w:rsidTr="006D62DF">
        <w:tc>
          <w:tcPr>
            <w:tcW w:w="0" w:type="auto"/>
          </w:tcPr>
          <w:p w:rsidR="00DC1346" w:rsidRPr="00434EBF" w:rsidRDefault="00DC1346" w:rsidP="006D62D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4E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Главные члены предложения.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06.05.20г.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06.05.20г.</w:t>
            </w:r>
          </w:p>
        </w:tc>
      </w:tr>
      <w:tr w:rsidR="00DC1346" w:rsidRPr="00434EBF" w:rsidTr="006D62DF">
        <w:tc>
          <w:tcPr>
            <w:tcW w:w="0" w:type="auto"/>
          </w:tcPr>
          <w:p w:rsidR="00DC1346" w:rsidRPr="00434EBF" w:rsidRDefault="00DC1346" w:rsidP="006D62D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34E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Слово и его лексическое значение. Однозначные и многозначные слова, антонимы, синонимы.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07.05.20г.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07.05.20г.</w:t>
            </w:r>
          </w:p>
        </w:tc>
      </w:tr>
      <w:tr w:rsidR="00DC1346" w:rsidRPr="00434EBF" w:rsidTr="006D62DF">
        <w:tc>
          <w:tcPr>
            <w:tcW w:w="0" w:type="auto"/>
          </w:tcPr>
          <w:p w:rsidR="00DC1346" w:rsidRPr="00434EBF" w:rsidRDefault="00DC1346" w:rsidP="006D62D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26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тем.</w:t>
            </w: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434E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Части речи и различение их признаков. Роль частей речи в нашей речи. Разбор слова как части речи.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08.05.20г.</w:t>
            </w: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12.05.20г.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08.05.20г.</w:t>
            </w: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346" w:rsidRPr="00434EBF" w:rsidTr="006D62DF">
        <w:tc>
          <w:tcPr>
            <w:tcW w:w="0" w:type="auto"/>
          </w:tcPr>
          <w:p w:rsidR="00DC1346" w:rsidRPr="00434EBF" w:rsidRDefault="00DC1346" w:rsidP="006D62D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4EB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/>
              </w:rPr>
              <w:t xml:space="preserve">Контрольное списывание текста </w:t>
            </w:r>
            <w:r w:rsidRPr="00434EB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«Утята».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13.05.20г.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12.05.20г.</w:t>
            </w:r>
          </w:p>
        </w:tc>
      </w:tr>
      <w:tr w:rsidR="00DC1346" w:rsidRPr="00434EBF" w:rsidTr="006D62DF">
        <w:tc>
          <w:tcPr>
            <w:tcW w:w="0" w:type="auto"/>
          </w:tcPr>
          <w:p w:rsidR="00DC1346" w:rsidRPr="00434EBF" w:rsidRDefault="00DC1346" w:rsidP="006D62D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4E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над ошибками. Части речи их различение. Разбор слова как части речи.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14.05.20г.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13.05.20г.</w:t>
            </w:r>
          </w:p>
        </w:tc>
      </w:tr>
      <w:tr w:rsidR="00DC1346" w:rsidRPr="00434EBF" w:rsidTr="006D62DF">
        <w:tc>
          <w:tcPr>
            <w:tcW w:w="0" w:type="auto"/>
          </w:tcPr>
          <w:p w:rsidR="00DC1346" w:rsidRPr="00434EBF" w:rsidRDefault="00DC1346" w:rsidP="006D62D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26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тем.</w:t>
            </w: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434E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Звуки и буквы. Алфавит. </w:t>
            </w:r>
            <w:proofErr w:type="spellStart"/>
            <w:proofErr w:type="gramStart"/>
            <w:r w:rsidRPr="00434E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Звуко-буквенный</w:t>
            </w:r>
            <w:proofErr w:type="spellEnd"/>
            <w:proofErr w:type="gramEnd"/>
            <w:r w:rsidRPr="00434E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разбор слов.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15.05.20г.</w:t>
            </w: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18.05.20г.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14.05.20г.</w:t>
            </w:r>
          </w:p>
        </w:tc>
      </w:tr>
      <w:tr w:rsidR="00DC1346" w:rsidRPr="00434EBF" w:rsidTr="006D62DF">
        <w:tc>
          <w:tcPr>
            <w:tcW w:w="0" w:type="auto"/>
          </w:tcPr>
          <w:p w:rsidR="00DC1346" w:rsidRPr="00434EBF" w:rsidRDefault="00DC1346" w:rsidP="006D62D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26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тем.</w:t>
            </w: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434E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Обобщение знаний об изученных правилах правописания. Упражнения в применении этих правил.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19.05.20г.</w:t>
            </w: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20.05.20г.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15.05.20г.</w:t>
            </w: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346" w:rsidRPr="00434EBF" w:rsidTr="006D62DF">
        <w:tc>
          <w:tcPr>
            <w:tcW w:w="0" w:type="auto"/>
          </w:tcPr>
          <w:p w:rsidR="00DC1346" w:rsidRPr="00434EBF" w:rsidRDefault="00DC1346" w:rsidP="006D62D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BB3C5C" w:rsidRDefault="00DC1346" w:rsidP="006D62DF">
            <w:pPr>
              <w:spacing w:after="160" w:line="25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BB3C5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Контрольный диктант за год  -  «Май».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21.05.20г.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18.05.20г.</w:t>
            </w:r>
          </w:p>
        </w:tc>
      </w:tr>
      <w:tr w:rsidR="00DC1346" w:rsidRPr="00434EBF" w:rsidTr="006D62DF">
        <w:tc>
          <w:tcPr>
            <w:tcW w:w="0" w:type="auto"/>
          </w:tcPr>
          <w:p w:rsidR="00DC1346" w:rsidRPr="00434EBF" w:rsidRDefault="00DC1346" w:rsidP="006D62D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4E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Обобщение знаний по теме «Правописание безударной гласной».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22.05.20г.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19.05.20г.</w:t>
            </w:r>
          </w:p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346" w:rsidRPr="00434EBF" w:rsidTr="006D62DF">
        <w:tc>
          <w:tcPr>
            <w:tcW w:w="0" w:type="auto"/>
          </w:tcPr>
          <w:p w:rsidR="00DC1346" w:rsidRPr="00434EBF" w:rsidRDefault="00DC1346" w:rsidP="006D62D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4E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Правописание буквосочетаний </w:t>
            </w:r>
            <w:proofErr w:type="spellStart"/>
            <w:r w:rsidRPr="00434E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</w:t>
            </w:r>
            <w:proofErr w:type="spellEnd"/>
            <w:r w:rsidRPr="00434E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—</w:t>
            </w:r>
            <w:proofErr w:type="spellStart"/>
            <w:r w:rsidRPr="00434E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ши</w:t>
            </w:r>
            <w:proofErr w:type="spellEnd"/>
            <w:r w:rsidRPr="00434E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34EB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ча</w:t>
            </w:r>
            <w:proofErr w:type="spellEnd"/>
            <w:r w:rsidRPr="00434E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— </w:t>
            </w:r>
            <w:proofErr w:type="spellStart"/>
            <w:proofErr w:type="gramStart"/>
            <w:r w:rsidRPr="00434EB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ща</w:t>
            </w:r>
            <w:proofErr w:type="spellEnd"/>
            <w:proofErr w:type="gramEnd"/>
            <w:r w:rsidRPr="00434EB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434E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чу—</w:t>
            </w:r>
            <w:proofErr w:type="spellStart"/>
            <w:r w:rsidRPr="00434E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щу</w:t>
            </w:r>
            <w:proofErr w:type="spellEnd"/>
            <w:r w:rsidRPr="00434E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25.05.20г.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20.05.20г.</w:t>
            </w:r>
          </w:p>
        </w:tc>
      </w:tr>
      <w:tr w:rsidR="00DC1346" w:rsidRPr="00434EBF" w:rsidTr="006D62DF">
        <w:tc>
          <w:tcPr>
            <w:tcW w:w="0" w:type="auto"/>
          </w:tcPr>
          <w:p w:rsidR="00DC1346" w:rsidRPr="00434EBF" w:rsidRDefault="00DC1346" w:rsidP="006D62D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4E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Правописание сочетаний </w:t>
            </w:r>
            <w:proofErr w:type="spellStart"/>
            <w:r w:rsidRPr="00434EB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чк</w:t>
            </w:r>
            <w:proofErr w:type="spellEnd"/>
            <w:r w:rsidRPr="00434EB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34EB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чн</w:t>
            </w:r>
            <w:proofErr w:type="spellEnd"/>
            <w:r w:rsidRPr="00434EB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proofErr w:type="gramStart"/>
            <w:r w:rsidRPr="00434E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</w:t>
            </w:r>
            <w:proofErr w:type="spellEnd"/>
            <w:proofErr w:type="gramEnd"/>
            <w:r w:rsidRPr="00434E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34EB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щн</w:t>
            </w:r>
            <w:proofErr w:type="spellEnd"/>
            <w:r w:rsidRPr="00434EB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34EB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нч</w:t>
            </w:r>
            <w:proofErr w:type="spellEnd"/>
            <w:r w:rsidRPr="00434EB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26.05.20г.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21.05.20г.</w:t>
            </w:r>
          </w:p>
        </w:tc>
      </w:tr>
      <w:tr w:rsidR="00DC1346" w:rsidRPr="00434EBF" w:rsidTr="006D62DF">
        <w:tc>
          <w:tcPr>
            <w:tcW w:w="0" w:type="auto"/>
          </w:tcPr>
          <w:p w:rsidR="00DC1346" w:rsidRPr="00434EBF" w:rsidRDefault="00DC1346" w:rsidP="006D62D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spacing w:after="160" w:line="25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434EB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Итоговая диагностическая работа.</w:t>
            </w:r>
          </w:p>
          <w:p w:rsidR="00DC1346" w:rsidRPr="00434EBF" w:rsidRDefault="00DC1346" w:rsidP="006D62D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4E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«Правила правописания»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27.05.20г.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22.05.20г.</w:t>
            </w:r>
          </w:p>
        </w:tc>
      </w:tr>
      <w:tr w:rsidR="00DC1346" w:rsidRPr="00434EBF" w:rsidTr="006D62DF">
        <w:tc>
          <w:tcPr>
            <w:tcW w:w="0" w:type="auto"/>
          </w:tcPr>
          <w:p w:rsidR="00DC1346" w:rsidRPr="00434EBF" w:rsidRDefault="00DC1346" w:rsidP="006D62D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1346" w:rsidRPr="00434EBF" w:rsidRDefault="00DC1346" w:rsidP="006D62D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4E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Повторение </w:t>
            </w:r>
            <w:proofErr w:type="gramStart"/>
            <w:r w:rsidRPr="00434E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изученного</w:t>
            </w:r>
            <w:proofErr w:type="gramEnd"/>
            <w:r w:rsidRPr="00434E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 год.</w:t>
            </w:r>
          </w:p>
          <w:p w:rsidR="00DC1346" w:rsidRPr="00434EBF" w:rsidRDefault="00DC1346" w:rsidP="006D62D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4E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Однокоренные слова.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28.05.20г.</w:t>
            </w:r>
          </w:p>
        </w:tc>
        <w:tc>
          <w:tcPr>
            <w:tcW w:w="0" w:type="auto"/>
          </w:tcPr>
          <w:p w:rsidR="00DC1346" w:rsidRPr="00434EBF" w:rsidRDefault="00DC1346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25.05.20г.</w:t>
            </w:r>
          </w:p>
        </w:tc>
      </w:tr>
    </w:tbl>
    <w:p w:rsidR="00DC1346" w:rsidRDefault="00DC1346" w:rsidP="00DC1346">
      <w:pPr>
        <w:rPr>
          <w:rFonts w:ascii="Times New Roman" w:hAnsi="Times New Roman" w:cs="Times New Roman"/>
          <w:sz w:val="24"/>
          <w:szCs w:val="24"/>
        </w:rPr>
      </w:pPr>
    </w:p>
    <w:p w:rsidR="00DC1346" w:rsidRDefault="00DC1346" w:rsidP="00DC1346">
      <w:pPr>
        <w:rPr>
          <w:rFonts w:ascii="Times New Roman" w:hAnsi="Times New Roman" w:cs="Times New Roman"/>
          <w:sz w:val="24"/>
          <w:szCs w:val="24"/>
        </w:rPr>
      </w:pPr>
    </w:p>
    <w:p w:rsidR="00DC1346" w:rsidRDefault="00DC1346" w:rsidP="00DC1346">
      <w:pPr>
        <w:rPr>
          <w:rFonts w:ascii="Times New Roman" w:hAnsi="Times New Roman" w:cs="Times New Roman"/>
          <w:sz w:val="24"/>
          <w:szCs w:val="24"/>
        </w:rPr>
      </w:pPr>
    </w:p>
    <w:p w:rsidR="00DC1346" w:rsidRDefault="00DC1346" w:rsidP="00DC1346">
      <w:pPr>
        <w:rPr>
          <w:rFonts w:ascii="Times New Roman" w:hAnsi="Times New Roman" w:cs="Times New Roman"/>
          <w:sz w:val="24"/>
          <w:szCs w:val="24"/>
        </w:rPr>
      </w:pPr>
    </w:p>
    <w:p w:rsidR="00DC1346" w:rsidRDefault="00DC1346" w:rsidP="00DC1346">
      <w:pPr>
        <w:rPr>
          <w:rFonts w:ascii="Times New Roman" w:hAnsi="Times New Roman" w:cs="Times New Roman"/>
          <w:sz w:val="24"/>
          <w:szCs w:val="24"/>
        </w:rPr>
      </w:pPr>
    </w:p>
    <w:p w:rsidR="00DC1346" w:rsidRDefault="00DC1346" w:rsidP="00DC1346">
      <w:pPr>
        <w:rPr>
          <w:rFonts w:ascii="Times New Roman" w:hAnsi="Times New Roman" w:cs="Times New Roman"/>
          <w:sz w:val="24"/>
          <w:szCs w:val="24"/>
        </w:rPr>
      </w:pPr>
    </w:p>
    <w:p w:rsidR="00DC1346" w:rsidRDefault="00DC1346" w:rsidP="00DC1346">
      <w:pPr>
        <w:rPr>
          <w:rFonts w:ascii="Times New Roman" w:hAnsi="Times New Roman" w:cs="Times New Roman"/>
          <w:sz w:val="24"/>
          <w:szCs w:val="24"/>
        </w:rPr>
      </w:pPr>
    </w:p>
    <w:p w:rsidR="00DC1346" w:rsidRDefault="00DC1346" w:rsidP="00DC1346">
      <w:pPr>
        <w:rPr>
          <w:rFonts w:ascii="Times New Roman" w:hAnsi="Times New Roman" w:cs="Times New Roman"/>
          <w:sz w:val="24"/>
          <w:szCs w:val="24"/>
        </w:rPr>
      </w:pPr>
    </w:p>
    <w:p w:rsidR="00DC1346" w:rsidRDefault="00DC1346" w:rsidP="00DC1346">
      <w:pPr>
        <w:rPr>
          <w:rFonts w:ascii="Times New Roman" w:hAnsi="Times New Roman" w:cs="Times New Roman"/>
          <w:sz w:val="24"/>
          <w:szCs w:val="24"/>
        </w:rPr>
      </w:pPr>
    </w:p>
    <w:p w:rsidR="00DC1346" w:rsidRDefault="00DC1346" w:rsidP="00DC1346">
      <w:pPr>
        <w:rPr>
          <w:rFonts w:ascii="Times New Roman" w:hAnsi="Times New Roman" w:cs="Times New Roman"/>
          <w:sz w:val="24"/>
          <w:szCs w:val="24"/>
        </w:rPr>
      </w:pPr>
    </w:p>
    <w:p w:rsidR="00DC1346" w:rsidRDefault="00DC1346" w:rsidP="00DC1346">
      <w:pPr>
        <w:rPr>
          <w:rFonts w:ascii="Times New Roman" w:hAnsi="Times New Roman" w:cs="Times New Roman"/>
          <w:sz w:val="24"/>
          <w:szCs w:val="24"/>
        </w:rPr>
      </w:pPr>
    </w:p>
    <w:p w:rsidR="009C612D" w:rsidRPr="00DC1346" w:rsidRDefault="009C612D">
      <w:pPr>
        <w:rPr>
          <w:rFonts w:ascii="Times New Roman" w:hAnsi="Times New Roman" w:cs="Times New Roman"/>
        </w:rPr>
      </w:pPr>
    </w:p>
    <w:sectPr w:rsidR="009C612D" w:rsidRPr="00DC1346" w:rsidSect="00DC13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2B34"/>
    <w:multiLevelType w:val="hybridMultilevel"/>
    <w:tmpl w:val="661CB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F2544"/>
    <w:multiLevelType w:val="hybridMultilevel"/>
    <w:tmpl w:val="D35CE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55797"/>
    <w:multiLevelType w:val="hybridMultilevel"/>
    <w:tmpl w:val="265AA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C50AE"/>
    <w:multiLevelType w:val="hybridMultilevel"/>
    <w:tmpl w:val="CB1EE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47AFA"/>
    <w:multiLevelType w:val="hybridMultilevel"/>
    <w:tmpl w:val="5E2C4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1574F"/>
    <w:multiLevelType w:val="hybridMultilevel"/>
    <w:tmpl w:val="6D607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F54CD"/>
    <w:multiLevelType w:val="hybridMultilevel"/>
    <w:tmpl w:val="1494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D3F56"/>
    <w:multiLevelType w:val="hybridMultilevel"/>
    <w:tmpl w:val="AC1C1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167C3"/>
    <w:multiLevelType w:val="hybridMultilevel"/>
    <w:tmpl w:val="D0C6B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07DDC"/>
    <w:multiLevelType w:val="hybridMultilevel"/>
    <w:tmpl w:val="605AD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8D0396"/>
    <w:multiLevelType w:val="hybridMultilevel"/>
    <w:tmpl w:val="99E0A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A60A6"/>
    <w:multiLevelType w:val="hybridMultilevel"/>
    <w:tmpl w:val="15FA5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F84E3C"/>
    <w:multiLevelType w:val="hybridMultilevel"/>
    <w:tmpl w:val="54BC0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D93C7F"/>
    <w:multiLevelType w:val="hybridMultilevel"/>
    <w:tmpl w:val="2A741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A8742D"/>
    <w:multiLevelType w:val="hybridMultilevel"/>
    <w:tmpl w:val="2598A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114B2A"/>
    <w:multiLevelType w:val="hybridMultilevel"/>
    <w:tmpl w:val="B0681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443B63"/>
    <w:multiLevelType w:val="hybridMultilevel"/>
    <w:tmpl w:val="23FE5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3B47DE"/>
    <w:multiLevelType w:val="hybridMultilevel"/>
    <w:tmpl w:val="C276A59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9F5D40"/>
    <w:multiLevelType w:val="hybridMultilevel"/>
    <w:tmpl w:val="31F27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D840ED"/>
    <w:multiLevelType w:val="hybridMultilevel"/>
    <w:tmpl w:val="EE664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6F5168"/>
    <w:multiLevelType w:val="hybridMultilevel"/>
    <w:tmpl w:val="72465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DC4518"/>
    <w:multiLevelType w:val="hybridMultilevel"/>
    <w:tmpl w:val="FE387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7F32B7"/>
    <w:multiLevelType w:val="hybridMultilevel"/>
    <w:tmpl w:val="8324A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8C2B3D"/>
    <w:multiLevelType w:val="hybridMultilevel"/>
    <w:tmpl w:val="E3167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B76698"/>
    <w:multiLevelType w:val="hybridMultilevel"/>
    <w:tmpl w:val="20B075B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A34774"/>
    <w:multiLevelType w:val="hybridMultilevel"/>
    <w:tmpl w:val="D018C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BF4754"/>
    <w:multiLevelType w:val="hybridMultilevel"/>
    <w:tmpl w:val="6B9A5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2A5F53"/>
    <w:multiLevelType w:val="hybridMultilevel"/>
    <w:tmpl w:val="AC1C1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FE4AAA"/>
    <w:multiLevelType w:val="hybridMultilevel"/>
    <w:tmpl w:val="66F88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34766D"/>
    <w:multiLevelType w:val="hybridMultilevel"/>
    <w:tmpl w:val="12F6E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BE100E"/>
    <w:multiLevelType w:val="hybridMultilevel"/>
    <w:tmpl w:val="3A649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F15407"/>
    <w:multiLevelType w:val="hybridMultilevel"/>
    <w:tmpl w:val="AFC6D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AE2311"/>
    <w:multiLevelType w:val="hybridMultilevel"/>
    <w:tmpl w:val="D35C0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4C0EEF"/>
    <w:multiLevelType w:val="hybridMultilevel"/>
    <w:tmpl w:val="23A4D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066B97"/>
    <w:multiLevelType w:val="hybridMultilevel"/>
    <w:tmpl w:val="A3826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9726F2"/>
    <w:multiLevelType w:val="hybridMultilevel"/>
    <w:tmpl w:val="956E0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6A6831"/>
    <w:multiLevelType w:val="hybridMultilevel"/>
    <w:tmpl w:val="CEC28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C96001"/>
    <w:multiLevelType w:val="hybridMultilevel"/>
    <w:tmpl w:val="B3822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664C30"/>
    <w:multiLevelType w:val="hybridMultilevel"/>
    <w:tmpl w:val="0328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7"/>
  </w:num>
  <w:num w:numId="3">
    <w:abstractNumId w:val="21"/>
  </w:num>
  <w:num w:numId="4">
    <w:abstractNumId w:val="32"/>
  </w:num>
  <w:num w:numId="5">
    <w:abstractNumId w:val="10"/>
  </w:num>
  <w:num w:numId="6">
    <w:abstractNumId w:val="12"/>
  </w:num>
  <w:num w:numId="7">
    <w:abstractNumId w:val="18"/>
  </w:num>
  <w:num w:numId="8">
    <w:abstractNumId w:val="29"/>
  </w:num>
  <w:num w:numId="9">
    <w:abstractNumId w:val="22"/>
  </w:num>
  <w:num w:numId="10">
    <w:abstractNumId w:val="23"/>
  </w:num>
  <w:num w:numId="11">
    <w:abstractNumId w:val="34"/>
  </w:num>
  <w:num w:numId="12">
    <w:abstractNumId w:val="20"/>
  </w:num>
  <w:num w:numId="13">
    <w:abstractNumId w:val="30"/>
  </w:num>
  <w:num w:numId="14">
    <w:abstractNumId w:val="9"/>
  </w:num>
  <w:num w:numId="15">
    <w:abstractNumId w:val="15"/>
  </w:num>
  <w:num w:numId="16">
    <w:abstractNumId w:val="5"/>
  </w:num>
  <w:num w:numId="17">
    <w:abstractNumId w:val="37"/>
  </w:num>
  <w:num w:numId="18">
    <w:abstractNumId w:val="31"/>
  </w:num>
  <w:num w:numId="19">
    <w:abstractNumId w:val="3"/>
  </w:num>
  <w:num w:numId="20">
    <w:abstractNumId w:val="11"/>
  </w:num>
  <w:num w:numId="21">
    <w:abstractNumId w:val="26"/>
  </w:num>
  <w:num w:numId="22">
    <w:abstractNumId w:val="13"/>
  </w:num>
  <w:num w:numId="23">
    <w:abstractNumId w:val="36"/>
  </w:num>
  <w:num w:numId="24">
    <w:abstractNumId w:val="19"/>
  </w:num>
  <w:num w:numId="25">
    <w:abstractNumId w:val="0"/>
  </w:num>
  <w:num w:numId="26">
    <w:abstractNumId w:val="38"/>
  </w:num>
  <w:num w:numId="27">
    <w:abstractNumId w:val="1"/>
  </w:num>
  <w:num w:numId="28">
    <w:abstractNumId w:val="28"/>
  </w:num>
  <w:num w:numId="29">
    <w:abstractNumId w:val="7"/>
  </w:num>
  <w:num w:numId="30">
    <w:abstractNumId w:val="4"/>
  </w:num>
  <w:num w:numId="31">
    <w:abstractNumId w:val="25"/>
  </w:num>
  <w:num w:numId="32">
    <w:abstractNumId w:val="8"/>
  </w:num>
  <w:num w:numId="33">
    <w:abstractNumId w:val="6"/>
  </w:num>
  <w:num w:numId="34">
    <w:abstractNumId w:val="2"/>
  </w:num>
  <w:num w:numId="35">
    <w:abstractNumId w:val="35"/>
  </w:num>
  <w:num w:numId="36">
    <w:abstractNumId w:val="33"/>
  </w:num>
  <w:num w:numId="37">
    <w:abstractNumId w:val="16"/>
  </w:num>
  <w:num w:numId="38">
    <w:abstractNumId w:val="14"/>
  </w:num>
  <w:num w:numId="3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C1346"/>
    <w:rsid w:val="009C612D"/>
    <w:rsid w:val="00DC1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3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13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1992</Words>
  <Characters>11360</Characters>
  <Application>Microsoft Office Word</Application>
  <DocSecurity>0</DocSecurity>
  <Lines>94</Lines>
  <Paragraphs>26</Paragraphs>
  <ScaleCrop>false</ScaleCrop>
  <Company/>
  <LinksUpToDate>false</LinksUpToDate>
  <CharactersWithSpaces>13326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2020-05-05T17:07:00Z</dcterms:created>
  <dcterms:modified xsi:type="dcterms:W3CDTF">2020-05-05T17:09:00Z</dcterms:modified>
</cp:coreProperties>
</file>